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B1" w:rsidRPr="00E86E30" w:rsidRDefault="005718BA" w:rsidP="00E86E30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AC085E">
        <w:rPr>
          <w:rFonts w:ascii="ＭＳ 明朝" w:eastAsia="ＭＳ 明朝" w:hAnsi="ＭＳ 明朝" w:hint="eastAsia"/>
        </w:rPr>
        <w:t>様式</w:t>
      </w:r>
      <w:r w:rsidR="00D34EDD" w:rsidRPr="00E86E30">
        <w:rPr>
          <w:rFonts w:ascii="ＭＳ 明朝" w:eastAsia="ＭＳ 明朝" w:hAnsi="ＭＳ 明朝" w:hint="eastAsia"/>
        </w:rPr>
        <w:t>第</w:t>
      </w:r>
      <w:r w:rsidR="008A2A22">
        <w:rPr>
          <w:rFonts w:ascii="ＭＳ 明朝" w:eastAsia="ＭＳ 明朝" w:hAnsi="ＭＳ 明朝" w:hint="eastAsia"/>
        </w:rPr>
        <w:t>１</w:t>
      </w:r>
      <w:r w:rsidR="00AC085E">
        <w:rPr>
          <w:rFonts w:ascii="ＭＳ 明朝" w:eastAsia="ＭＳ 明朝" w:hAnsi="ＭＳ 明朝" w:hint="eastAsia"/>
        </w:rPr>
        <w:t>号</w:t>
      </w:r>
      <w:r w:rsidR="00D34EDD" w:rsidRPr="00E86E30">
        <w:rPr>
          <w:rFonts w:ascii="ＭＳ 明朝" w:eastAsia="ＭＳ 明朝" w:hAnsi="ＭＳ 明朝" w:hint="eastAsia"/>
        </w:rPr>
        <w:t>（第</w:t>
      </w:r>
      <w:r w:rsidR="008A2A22">
        <w:rPr>
          <w:rFonts w:ascii="ＭＳ 明朝" w:eastAsia="ＭＳ 明朝" w:hAnsi="ＭＳ 明朝" w:hint="eastAsia"/>
        </w:rPr>
        <w:t>５</w:t>
      </w:r>
      <w:r w:rsidR="00D34EDD" w:rsidRPr="00E86E30">
        <w:rPr>
          <w:rFonts w:ascii="ＭＳ 明朝" w:eastAsia="ＭＳ 明朝" w:hAnsi="ＭＳ 明朝" w:hint="eastAsia"/>
        </w:rPr>
        <w:t>条関係）</w:t>
      </w:r>
    </w:p>
    <w:p w:rsidR="00584C0F" w:rsidRPr="00F06F25" w:rsidRDefault="00584C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Pr="00584C0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34EDD" w:rsidRDefault="00CB30A7" w:rsidP="00D34ED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当麻町</w:t>
      </w:r>
      <w:r w:rsidR="00282DC6">
        <w:rPr>
          <w:rFonts w:ascii="ＭＳ 明朝" w:eastAsia="ＭＳ 明朝" w:hAnsi="ＭＳ 明朝" w:hint="eastAsia"/>
          <w:sz w:val="28"/>
          <w:szCs w:val="28"/>
        </w:rPr>
        <w:t>高齢者補聴器購入費助成</w:t>
      </w:r>
      <w:r w:rsidR="00D34EDD" w:rsidRPr="00D34EDD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8B1E8C" w:rsidRPr="00CB30A7" w:rsidRDefault="008B1E8C" w:rsidP="00D34EDD">
      <w:pPr>
        <w:rPr>
          <w:rFonts w:ascii="ＭＳ 明朝" w:eastAsia="ＭＳ 明朝" w:hAnsi="ＭＳ 明朝"/>
          <w:sz w:val="24"/>
          <w:szCs w:val="24"/>
        </w:rPr>
      </w:pPr>
    </w:p>
    <w:p w:rsidR="00D34EDD" w:rsidRDefault="00CB30A7" w:rsidP="000B1BD5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当麻</w:t>
      </w:r>
      <w:r w:rsidR="000A54C9">
        <w:rPr>
          <w:rFonts w:ascii="ＭＳ 明朝" w:eastAsia="ＭＳ 明朝" w:hAnsi="ＭＳ 明朝" w:hint="eastAsia"/>
          <w:sz w:val="24"/>
          <w:szCs w:val="24"/>
        </w:rPr>
        <w:t>町長　様</w:t>
      </w:r>
    </w:p>
    <w:p w:rsidR="00CB30A7" w:rsidRDefault="00CB30A7" w:rsidP="000B1BD5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:rsidR="00CB30A7" w:rsidRPr="00CB30A7" w:rsidRDefault="00CB30A7" w:rsidP="00CB30A7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CB30A7">
        <w:rPr>
          <w:rFonts w:ascii="ＭＳ 明朝" w:eastAsia="ＭＳ 明朝" w:hAnsi="ＭＳ 明朝" w:hint="eastAsia"/>
          <w:sz w:val="24"/>
          <w:szCs w:val="24"/>
        </w:rPr>
        <w:t>下記のとおり助成金の交付を受けたいので、関係書類を添えて申請します。</w:t>
      </w:r>
    </w:p>
    <w:p w:rsidR="00D34EDD" w:rsidRPr="00D34EDD" w:rsidRDefault="00CB30A7" w:rsidP="00CB30A7">
      <w:pPr>
        <w:rPr>
          <w:rFonts w:ascii="ＭＳ 明朝" w:eastAsia="ＭＳ 明朝" w:hAnsi="ＭＳ 明朝"/>
          <w:sz w:val="24"/>
          <w:szCs w:val="24"/>
        </w:rPr>
      </w:pPr>
      <w:r w:rsidRPr="00CB30A7">
        <w:rPr>
          <w:rFonts w:ascii="ＭＳ 明朝" w:eastAsia="ＭＳ 明朝" w:hAnsi="ＭＳ 明朝" w:hint="eastAsia"/>
          <w:sz w:val="24"/>
          <w:szCs w:val="24"/>
        </w:rPr>
        <w:t xml:space="preserve">　なお、当麻町町税の滞納に対する制限措置に関する条例に基づき、納税の確認を担当職員が行うことに同意します。</w:t>
      </w:r>
    </w:p>
    <w:p w:rsidR="002A3A0C" w:rsidRPr="00C95E89" w:rsidRDefault="002A3A0C" w:rsidP="00C95E89">
      <w:pPr>
        <w:ind w:firstLineChars="200" w:firstLine="492"/>
        <w:rPr>
          <w:rFonts w:ascii="ＭＳ 明朝" w:eastAsia="ＭＳ 明朝" w:hAnsi="ＭＳ 明朝"/>
          <w:sz w:val="24"/>
          <w:szCs w:val="24"/>
          <w:u w:val="single"/>
        </w:rPr>
      </w:pPr>
    </w:p>
    <w:p w:rsidR="0046010E" w:rsidRDefault="0046010E" w:rsidP="001D5AF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【申請者</w:t>
      </w:r>
      <w:r w:rsidR="0048779F">
        <w:rPr>
          <w:rFonts w:ascii="ＭＳ 明朝" w:eastAsia="ＭＳ 明朝" w:hAnsi="ＭＳ 明朝" w:hint="eastAsia"/>
          <w:sz w:val="24"/>
          <w:szCs w:val="24"/>
        </w:rPr>
        <w:t>（補聴器利用者</w:t>
      </w:r>
      <w:r w:rsidR="0093049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544"/>
        <w:gridCol w:w="1135"/>
        <w:gridCol w:w="3118"/>
      </w:tblGrid>
      <w:tr w:rsidR="003741DE" w:rsidRPr="003741DE" w:rsidTr="009357BF">
        <w:trPr>
          <w:trHeight w:val="353"/>
          <w:jc w:val="center"/>
        </w:trPr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46010E" w:rsidRPr="003741DE" w:rsidRDefault="0046010E" w:rsidP="003741DE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46010E" w:rsidRPr="003741DE" w:rsidRDefault="0046010E" w:rsidP="00D30E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6010E" w:rsidRPr="003741DE" w:rsidRDefault="00E02CC8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2A16A8" w:rsidRPr="003741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3118" w:type="dxa"/>
          </w:tcPr>
          <w:p w:rsidR="0046010E" w:rsidRPr="003741DE" w:rsidRDefault="0046010E" w:rsidP="00D30E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1DE" w:rsidRPr="003741DE" w:rsidTr="00AE7671">
        <w:trPr>
          <w:trHeight w:val="595"/>
          <w:jc w:val="center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304AA2" w:rsidRPr="003741DE" w:rsidRDefault="00304AA2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04AA2" w:rsidRPr="003741DE" w:rsidRDefault="00304AA2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生　年</w:t>
            </w:r>
          </w:p>
          <w:p w:rsidR="00304AA2" w:rsidRPr="003741DE" w:rsidRDefault="00304AA2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月　日</w:t>
            </w:r>
          </w:p>
        </w:tc>
        <w:tc>
          <w:tcPr>
            <w:tcW w:w="3118" w:type="dxa"/>
          </w:tcPr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　　歳）</w:t>
            </w:r>
          </w:p>
        </w:tc>
      </w:tr>
      <w:tr w:rsidR="00304AA2" w:rsidRPr="003741DE" w:rsidTr="00B923C8">
        <w:trPr>
          <w:trHeight w:val="478"/>
          <w:jc w:val="center"/>
        </w:trPr>
        <w:tc>
          <w:tcPr>
            <w:tcW w:w="1275" w:type="dxa"/>
            <w:vAlign w:val="center"/>
          </w:tcPr>
          <w:p w:rsidR="00304AA2" w:rsidRPr="003741DE" w:rsidRDefault="00304AA2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797" w:type="dxa"/>
            <w:gridSpan w:val="3"/>
          </w:tcPr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0A7" w:rsidRPr="003741DE" w:rsidTr="00CB30A7">
        <w:trPr>
          <w:trHeight w:val="398"/>
          <w:jc w:val="center"/>
        </w:trPr>
        <w:tc>
          <w:tcPr>
            <w:tcW w:w="1275" w:type="dxa"/>
            <w:vMerge w:val="restart"/>
            <w:vAlign w:val="center"/>
          </w:tcPr>
          <w:p w:rsidR="00CB30A7" w:rsidRPr="003741DE" w:rsidRDefault="00CB30A7" w:rsidP="00CB3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対　象</w:t>
            </w:r>
          </w:p>
          <w:p w:rsidR="00CB30A7" w:rsidRPr="003741DE" w:rsidRDefault="00CB30A7" w:rsidP="00CB30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要　件</w:t>
            </w:r>
          </w:p>
        </w:tc>
        <w:tc>
          <w:tcPr>
            <w:tcW w:w="7797" w:type="dxa"/>
            <w:gridSpan w:val="3"/>
            <w:vAlign w:val="center"/>
          </w:tcPr>
          <w:p w:rsidR="00CB30A7" w:rsidRPr="003741DE" w:rsidRDefault="00CB30A7" w:rsidP="0093049F">
            <w:pPr>
              <w:rPr>
                <w:rFonts w:ascii="ＭＳ 明朝" w:eastAsia="ＭＳ 明朝" w:hAnsi="ＭＳ 明朝"/>
                <w:szCs w:val="21"/>
              </w:rPr>
            </w:pPr>
            <w:r w:rsidRPr="003741DE">
              <w:rPr>
                <w:rFonts w:ascii="ＭＳ 明朝" w:eastAsia="ＭＳ 明朝" w:hAnsi="ＭＳ 明朝" w:hint="eastAsia"/>
                <w:szCs w:val="21"/>
              </w:rPr>
              <w:t xml:space="preserve">身体障害者手帳（聴覚障害）の取得状況　□取得していない　□取得している　　</w:t>
            </w:r>
          </w:p>
        </w:tc>
      </w:tr>
      <w:tr w:rsidR="00CB30A7" w:rsidRPr="003741DE" w:rsidTr="003741DE">
        <w:trPr>
          <w:trHeight w:val="419"/>
          <w:jc w:val="center"/>
        </w:trPr>
        <w:tc>
          <w:tcPr>
            <w:tcW w:w="1275" w:type="dxa"/>
            <w:vMerge/>
          </w:tcPr>
          <w:p w:rsidR="00CB30A7" w:rsidRPr="003741DE" w:rsidRDefault="00CB30A7" w:rsidP="00D30E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CB30A7" w:rsidRDefault="00CB30A7" w:rsidP="009304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過去に同事業の助成を受けたことがあるか</w:t>
            </w:r>
          </w:p>
          <w:p w:rsidR="00CB30A7" w:rsidRPr="00273E38" w:rsidRDefault="00CB30A7" w:rsidP="00273E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□ない　　</w:t>
            </w:r>
            <w:r w:rsidRPr="00A82003">
              <w:rPr>
                <w:rFonts w:ascii="ＭＳ 明朝" w:eastAsia="ＭＳ 明朝" w:hAnsi="ＭＳ 明朝" w:hint="eastAsia"/>
                <w:szCs w:val="21"/>
              </w:rPr>
              <w:t xml:space="preserve">　□ある（　</w:t>
            </w:r>
            <w:r w:rsidRPr="00A8200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82003">
              <w:rPr>
                <w:rFonts w:ascii="ＭＳ 明朝" w:eastAsia="ＭＳ 明朝" w:hAnsi="ＭＳ 明朝" w:hint="eastAsia"/>
                <w:szCs w:val="21"/>
              </w:rPr>
              <w:t xml:space="preserve">　年　　　月）</w:t>
            </w:r>
          </w:p>
        </w:tc>
      </w:tr>
      <w:tr w:rsidR="00AE7671" w:rsidRPr="003741DE" w:rsidTr="00263579">
        <w:trPr>
          <w:trHeight w:val="419"/>
          <w:jc w:val="center"/>
        </w:trPr>
        <w:tc>
          <w:tcPr>
            <w:tcW w:w="1275" w:type="dxa"/>
            <w:vAlign w:val="center"/>
          </w:tcPr>
          <w:p w:rsidR="00AE7671" w:rsidRPr="00E26339" w:rsidRDefault="00AE7671" w:rsidP="0026357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26339">
              <w:rPr>
                <w:rFonts w:ascii="ＭＳ 明朝" w:eastAsia="ＭＳ 明朝" w:hAnsi="ＭＳ 明朝" w:hint="eastAsia"/>
                <w:sz w:val="16"/>
                <w:szCs w:val="16"/>
              </w:rPr>
              <w:t>助成申請額</w:t>
            </w:r>
          </w:p>
        </w:tc>
        <w:tc>
          <w:tcPr>
            <w:tcW w:w="7797" w:type="dxa"/>
            <w:gridSpan w:val="3"/>
            <w:vAlign w:val="center"/>
          </w:tcPr>
          <w:p w:rsidR="00AE7671" w:rsidRPr="00E26339" w:rsidRDefault="00AE7671" w:rsidP="00AE7671">
            <w:pPr>
              <w:ind w:left="360"/>
              <w:rPr>
                <w:rFonts w:ascii="ＭＳ 明朝" w:eastAsia="ＭＳ 明朝" w:hAnsi="ＭＳ 明朝"/>
                <w:szCs w:val="21"/>
              </w:rPr>
            </w:pPr>
            <w:r w:rsidRPr="00E263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101F05" w:rsidRPr="003741DE" w:rsidTr="003741DE">
        <w:trPr>
          <w:trHeight w:val="395"/>
          <w:jc w:val="center"/>
        </w:trPr>
        <w:tc>
          <w:tcPr>
            <w:tcW w:w="9072" w:type="dxa"/>
            <w:gridSpan w:val="4"/>
            <w:vAlign w:val="center"/>
          </w:tcPr>
          <w:p w:rsidR="00101F05" w:rsidRPr="003741DE" w:rsidRDefault="00101F05" w:rsidP="00CF21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通知書等送付先</w:t>
            </w:r>
            <w:r w:rsidRPr="003741DE">
              <w:rPr>
                <w:rFonts w:ascii="ＭＳ 明朝" w:eastAsia="ＭＳ 明朝" w:hAnsi="ＭＳ 明朝" w:hint="eastAsia"/>
                <w:szCs w:val="21"/>
              </w:rPr>
              <w:t>（申請者以外を希望する場合）</w:t>
            </w:r>
          </w:p>
        </w:tc>
      </w:tr>
      <w:tr w:rsidR="00101F05" w:rsidRPr="003741DE" w:rsidTr="009357BF">
        <w:trPr>
          <w:trHeight w:val="331"/>
          <w:jc w:val="center"/>
        </w:trPr>
        <w:tc>
          <w:tcPr>
            <w:tcW w:w="4819" w:type="dxa"/>
            <w:gridSpan w:val="2"/>
            <w:tcBorders>
              <w:top w:val="dashed" w:sz="4" w:space="0" w:color="auto"/>
            </w:tcBorders>
            <w:vAlign w:val="center"/>
          </w:tcPr>
          <w:p w:rsidR="00101F05" w:rsidRPr="003741DE" w:rsidRDefault="00101F05" w:rsidP="00CF21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53" w:type="dxa"/>
            <w:gridSpan w:val="2"/>
            <w:vAlign w:val="center"/>
          </w:tcPr>
          <w:p w:rsidR="00101F05" w:rsidRPr="003741DE" w:rsidRDefault="00101F05" w:rsidP="001E2A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申請者との関係</w:t>
            </w:r>
          </w:p>
        </w:tc>
      </w:tr>
      <w:tr w:rsidR="00101F05" w:rsidRPr="003741DE" w:rsidTr="009357BF">
        <w:trPr>
          <w:trHeight w:val="481"/>
          <w:jc w:val="center"/>
        </w:trPr>
        <w:tc>
          <w:tcPr>
            <w:tcW w:w="9072" w:type="dxa"/>
            <w:gridSpan w:val="4"/>
            <w:vAlign w:val="center"/>
          </w:tcPr>
          <w:p w:rsidR="00101F05" w:rsidRPr="003741DE" w:rsidRDefault="00101F05" w:rsidP="00CF21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101F05" w:rsidRPr="003741DE" w:rsidRDefault="00101F05" w:rsidP="00CF21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住所　　　　　　　　　　　　　　　　　　　　電話</w:t>
            </w:r>
          </w:p>
        </w:tc>
      </w:tr>
    </w:tbl>
    <w:p w:rsidR="008B1E8C" w:rsidRPr="00C10A4C" w:rsidRDefault="00C10A4C" w:rsidP="00C10A4C">
      <w:pPr>
        <w:ind w:left="226" w:hangingChars="100" w:hanging="226"/>
        <w:rPr>
          <w:rFonts w:ascii="ＭＳ 明朝" w:eastAsia="ＭＳ 明朝" w:hAnsi="ＭＳ 明朝"/>
          <w:sz w:val="22"/>
        </w:rPr>
      </w:pPr>
      <w:r w:rsidRPr="00C10A4C">
        <w:rPr>
          <w:rFonts w:ascii="ＭＳ 明朝" w:eastAsia="ＭＳ 明朝" w:hAnsi="ＭＳ 明朝" w:hint="eastAsia"/>
          <w:sz w:val="22"/>
        </w:rPr>
        <w:t>※当麻町高齢者補聴器購入費助成事業医師意見書（別記様式第２号）及び購入する補聴器の見積書を添付してください。</w:t>
      </w:r>
    </w:p>
    <w:p w:rsidR="00C10A4C" w:rsidRDefault="00C10A4C" w:rsidP="002A16A8">
      <w:pPr>
        <w:rPr>
          <w:rFonts w:ascii="ＭＳ 明朝" w:eastAsia="ＭＳ 明朝" w:hAnsi="ＭＳ 明朝"/>
          <w:sz w:val="24"/>
          <w:szCs w:val="24"/>
        </w:rPr>
      </w:pPr>
    </w:p>
    <w:p w:rsidR="002A16A8" w:rsidRPr="002A16A8" w:rsidRDefault="002A16A8" w:rsidP="002A16A8">
      <w:pPr>
        <w:rPr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E2A25">
        <w:rPr>
          <w:rFonts w:ascii="ＭＳ 明朝" w:eastAsia="ＭＳ 明朝" w:hAnsi="ＭＳ 明朝" w:hint="eastAsia"/>
          <w:sz w:val="24"/>
          <w:szCs w:val="24"/>
        </w:rPr>
        <w:t>申請書提出者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Pr="00FC0BAB">
        <w:rPr>
          <w:rFonts w:ascii="ＭＳ 明朝" w:eastAsia="ＭＳ 明朝" w:hAnsi="ＭＳ 明朝" w:hint="eastAsia"/>
          <w:sz w:val="24"/>
          <w:szCs w:val="24"/>
        </w:rPr>
        <w:t>（申請者</w:t>
      </w:r>
      <w:r w:rsidR="001E2A25">
        <w:rPr>
          <w:rFonts w:ascii="ＭＳ 明朝" w:eastAsia="ＭＳ 明朝" w:hAnsi="ＭＳ 明朝" w:hint="eastAsia"/>
          <w:sz w:val="24"/>
          <w:szCs w:val="24"/>
        </w:rPr>
        <w:t>と</w:t>
      </w:r>
      <w:r w:rsidR="00101F05">
        <w:rPr>
          <w:rFonts w:ascii="ＭＳ 明朝" w:eastAsia="ＭＳ 明朝" w:hAnsi="ＭＳ 明朝" w:hint="eastAsia"/>
          <w:sz w:val="24"/>
          <w:szCs w:val="24"/>
        </w:rPr>
        <w:t>同じ</w:t>
      </w:r>
      <w:r w:rsidR="001E2A25">
        <w:rPr>
          <w:rFonts w:ascii="ＭＳ 明朝" w:eastAsia="ＭＳ 明朝" w:hAnsi="ＭＳ 明朝" w:hint="eastAsia"/>
          <w:sz w:val="24"/>
          <w:szCs w:val="24"/>
        </w:rPr>
        <w:t>場合は記載不要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531"/>
        <w:gridCol w:w="1331"/>
        <w:gridCol w:w="3177"/>
      </w:tblGrid>
      <w:tr w:rsidR="003741DE" w:rsidRPr="003741DE" w:rsidTr="00C10A4C">
        <w:trPr>
          <w:trHeight w:val="322"/>
        </w:trPr>
        <w:tc>
          <w:tcPr>
            <w:tcW w:w="1033" w:type="dxa"/>
            <w:tcBorders>
              <w:bottom w:val="dashed" w:sz="4" w:space="0" w:color="auto"/>
            </w:tcBorders>
            <w:vAlign w:val="center"/>
          </w:tcPr>
          <w:p w:rsidR="001E2A25" w:rsidRPr="007F5E2F" w:rsidRDefault="001E2A25" w:rsidP="003741DE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7F5E2F">
              <w:rPr>
                <w:rFonts w:ascii="ＭＳ 明朝" w:eastAsia="ＭＳ 明朝" w:hAnsi="ＭＳ 明朝" w:hint="eastAsia"/>
                <w:spacing w:val="-20"/>
                <w:sz w:val="22"/>
              </w:rPr>
              <w:t>フリガナ</w:t>
            </w:r>
          </w:p>
        </w:tc>
        <w:tc>
          <w:tcPr>
            <w:tcW w:w="3531" w:type="dxa"/>
            <w:tcBorders>
              <w:bottom w:val="dashed" w:sz="4" w:space="0" w:color="auto"/>
            </w:tcBorders>
          </w:tcPr>
          <w:p w:rsidR="001E2A25" w:rsidRPr="003741DE" w:rsidRDefault="001E2A25" w:rsidP="001E2A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1E2A25" w:rsidRPr="003741DE" w:rsidRDefault="001E2A25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3177" w:type="dxa"/>
          </w:tcPr>
          <w:p w:rsidR="001E2A25" w:rsidRPr="003741DE" w:rsidRDefault="001E2A25" w:rsidP="001E2A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1DE" w:rsidRPr="003741DE" w:rsidTr="00C10A4C">
        <w:trPr>
          <w:trHeight w:val="498"/>
        </w:trPr>
        <w:tc>
          <w:tcPr>
            <w:tcW w:w="1033" w:type="dxa"/>
            <w:tcBorders>
              <w:top w:val="dashed" w:sz="4" w:space="0" w:color="auto"/>
            </w:tcBorders>
            <w:vAlign w:val="center"/>
          </w:tcPr>
          <w:p w:rsidR="002A16A8" w:rsidRPr="003741DE" w:rsidRDefault="002A16A8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31" w:type="dxa"/>
            <w:tcBorders>
              <w:top w:val="dashed" w:sz="4" w:space="0" w:color="auto"/>
            </w:tcBorders>
          </w:tcPr>
          <w:p w:rsidR="002A16A8" w:rsidRPr="003741DE" w:rsidRDefault="002A16A8" w:rsidP="002A16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A16A8" w:rsidRPr="00B923C8" w:rsidRDefault="002A16A8" w:rsidP="003741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23C8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2A16A8" w:rsidRPr="003741DE" w:rsidRDefault="002A16A8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3C8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3177" w:type="dxa"/>
          </w:tcPr>
          <w:p w:rsidR="002A16A8" w:rsidRPr="003741DE" w:rsidRDefault="002A16A8" w:rsidP="002A16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4AA2" w:rsidRPr="003741DE" w:rsidTr="00C10A4C">
        <w:trPr>
          <w:trHeight w:val="564"/>
        </w:trPr>
        <w:tc>
          <w:tcPr>
            <w:tcW w:w="1033" w:type="dxa"/>
            <w:vAlign w:val="center"/>
          </w:tcPr>
          <w:p w:rsidR="00304AA2" w:rsidRPr="003741DE" w:rsidRDefault="00304AA2" w:rsidP="00374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8039" w:type="dxa"/>
            <w:gridSpan w:val="3"/>
          </w:tcPr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41D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04AA2" w:rsidRPr="003741DE" w:rsidRDefault="00304AA2" w:rsidP="00304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1DD3" w:rsidRDefault="00AE1DD3" w:rsidP="00AE1DD3">
      <w:pPr>
        <w:rPr>
          <w:rFonts w:ascii="ＭＳ ゴシック" w:eastAsia="ＭＳ ゴシック" w:hAnsi="ＭＳ ゴシック"/>
        </w:rPr>
      </w:pPr>
    </w:p>
    <w:p w:rsidR="00AE1DD3" w:rsidRDefault="00AE1DD3" w:rsidP="00AE1DD3">
      <w:pPr>
        <w:rPr>
          <w:rFonts w:ascii="ＭＳ 明朝" w:eastAsia="ＭＳ 明朝" w:hAnsi="ＭＳ 明朝"/>
        </w:rPr>
      </w:pPr>
      <w:r w:rsidRPr="009C7486">
        <w:rPr>
          <w:rFonts w:ascii="ＭＳ 明朝" w:eastAsia="ＭＳ 明朝" w:hAnsi="ＭＳ 明朝" w:hint="eastAsia"/>
        </w:rPr>
        <w:t>※担当者記入欄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0A4C" w:rsidTr="00C10A4C">
        <w:trPr>
          <w:trHeight w:val="786"/>
        </w:trPr>
        <w:tc>
          <w:tcPr>
            <w:tcW w:w="9072" w:type="dxa"/>
          </w:tcPr>
          <w:p w:rsidR="00C10A4C" w:rsidRDefault="00C10A4C" w:rsidP="00AE1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10A4C" w:rsidTr="00C10A4C">
        <w:trPr>
          <w:trHeight w:val="841"/>
        </w:trPr>
        <w:tc>
          <w:tcPr>
            <w:tcW w:w="9072" w:type="dxa"/>
          </w:tcPr>
          <w:p w:rsidR="00C10A4C" w:rsidRDefault="00C10A4C" w:rsidP="00AE1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身体障害者手帳（聴覚障害）の有無　　</w:t>
            </w:r>
          </w:p>
          <w:p w:rsidR="00C10A4C" w:rsidRDefault="00C10A4C" w:rsidP="00C10A4C">
            <w:pPr>
              <w:ind w:firstLineChars="500" w:firstLine="10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C10A4C" w:rsidRPr="009C7486" w:rsidRDefault="00C10A4C" w:rsidP="00AE1DD3">
      <w:pPr>
        <w:rPr>
          <w:rFonts w:ascii="ＭＳ 明朝" w:eastAsia="ＭＳ 明朝" w:hAnsi="ＭＳ 明朝"/>
        </w:rPr>
      </w:pPr>
    </w:p>
    <w:p w:rsidR="00C97045" w:rsidRPr="00C10A4C" w:rsidRDefault="00C97045" w:rsidP="00AE1DD3">
      <w:pPr>
        <w:rPr>
          <w:rFonts w:ascii="ＭＳ 明朝" w:eastAsia="ＭＳ 明朝" w:hAnsi="ＭＳ 明朝"/>
          <w:sz w:val="24"/>
          <w:szCs w:val="24"/>
        </w:rPr>
      </w:pPr>
    </w:p>
    <w:p w:rsidR="00C10A4C" w:rsidRDefault="00C10A4C" w:rsidP="00AE1DD3">
      <w:pPr>
        <w:rPr>
          <w:rFonts w:ascii="ＭＳ 明朝" w:eastAsia="ＭＳ 明朝" w:hAnsi="ＭＳ 明朝"/>
          <w:sz w:val="24"/>
          <w:szCs w:val="24"/>
        </w:rPr>
      </w:pPr>
    </w:p>
    <w:sectPr w:rsidR="00C10A4C" w:rsidSect="00DE0418">
      <w:pgSz w:w="11906" w:h="16838" w:code="9"/>
      <w:pgMar w:top="1418" w:right="1418" w:bottom="567" w:left="1418" w:header="0" w:footer="0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93" w:rsidRDefault="00360993" w:rsidP="00D34EDD">
      <w:r>
        <w:separator/>
      </w:r>
    </w:p>
  </w:endnote>
  <w:endnote w:type="continuationSeparator" w:id="0">
    <w:p w:rsidR="00360993" w:rsidRDefault="00360993" w:rsidP="00D3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93" w:rsidRDefault="00360993" w:rsidP="00D34EDD">
      <w:r>
        <w:separator/>
      </w:r>
    </w:p>
  </w:footnote>
  <w:footnote w:type="continuationSeparator" w:id="0">
    <w:p w:rsidR="00360993" w:rsidRDefault="00360993" w:rsidP="00D3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97500"/>
    <w:multiLevelType w:val="hybridMultilevel"/>
    <w:tmpl w:val="FFFFFFFF"/>
    <w:lvl w:ilvl="0" w:tplc="7804BB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5B"/>
    <w:rsid w:val="000655AE"/>
    <w:rsid w:val="000A54C9"/>
    <w:rsid w:val="000B1BD5"/>
    <w:rsid w:val="000F12AB"/>
    <w:rsid w:val="00101F05"/>
    <w:rsid w:val="001A729D"/>
    <w:rsid w:val="001D5AF0"/>
    <w:rsid w:val="001E2A25"/>
    <w:rsid w:val="00263579"/>
    <w:rsid w:val="00273E38"/>
    <w:rsid w:val="00282DC6"/>
    <w:rsid w:val="002A16A8"/>
    <w:rsid w:val="002A3A0C"/>
    <w:rsid w:val="002B6BC9"/>
    <w:rsid w:val="002C361B"/>
    <w:rsid w:val="00304AA2"/>
    <w:rsid w:val="00306951"/>
    <w:rsid w:val="00360993"/>
    <w:rsid w:val="003741DE"/>
    <w:rsid w:val="00383EA3"/>
    <w:rsid w:val="003B3031"/>
    <w:rsid w:val="0043298D"/>
    <w:rsid w:val="0046010E"/>
    <w:rsid w:val="00482DBE"/>
    <w:rsid w:val="00485D4F"/>
    <w:rsid w:val="0048779F"/>
    <w:rsid w:val="004B3BB7"/>
    <w:rsid w:val="004F026D"/>
    <w:rsid w:val="00503F43"/>
    <w:rsid w:val="00532FCA"/>
    <w:rsid w:val="00535647"/>
    <w:rsid w:val="005718BA"/>
    <w:rsid w:val="00584C0F"/>
    <w:rsid w:val="005E70A5"/>
    <w:rsid w:val="006B25AA"/>
    <w:rsid w:val="006D756A"/>
    <w:rsid w:val="00712CE0"/>
    <w:rsid w:val="00785E4E"/>
    <w:rsid w:val="00794BB1"/>
    <w:rsid w:val="007B7590"/>
    <w:rsid w:val="007C7D7B"/>
    <w:rsid w:val="007E0493"/>
    <w:rsid w:val="007F5E2F"/>
    <w:rsid w:val="00886828"/>
    <w:rsid w:val="008A2A22"/>
    <w:rsid w:val="008B1E8C"/>
    <w:rsid w:val="008B7D24"/>
    <w:rsid w:val="008D3551"/>
    <w:rsid w:val="00903BC0"/>
    <w:rsid w:val="009069B3"/>
    <w:rsid w:val="0093049F"/>
    <w:rsid w:val="009357BF"/>
    <w:rsid w:val="00956AF1"/>
    <w:rsid w:val="009A2EF9"/>
    <w:rsid w:val="009A4290"/>
    <w:rsid w:val="009B1936"/>
    <w:rsid w:val="009B3923"/>
    <w:rsid w:val="009C7486"/>
    <w:rsid w:val="009D2D79"/>
    <w:rsid w:val="00A82003"/>
    <w:rsid w:val="00AA4439"/>
    <w:rsid w:val="00AC085E"/>
    <w:rsid w:val="00AD590E"/>
    <w:rsid w:val="00AE034E"/>
    <w:rsid w:val="00AE1DD3"/>
    <w:rsid w:val="00AE7671"/>
    <w:rsid w:val="00B20A2F"/>
    <w:rsid w:val="00B90649"/>
    <w:rsid w:val="00B923C8"/>
    <w:rsid w:val="00BD6E9B"/>
    <w:rsid w:val="00C0154A"/>
    <w:rsid w:val="00C10A4C"/>
    <w:rsid w:val="00C12300"/>
    <w:rsid w:val="00C23487"/>
    <w:rsid w:val="00C60BEC"/>
    <w:rsid w:val="00C95E89"/>
    <w:rsid w:val="00C97045"/>
    <w:rsid w:val="00CB30A7"/>
    <w:rsid w:val="00CC2CB2"/>
    <w:rsid w:val="00CE545B"/>
    <w:rsid w:val="00CF2192"/>
    <w:rsid w:val="00D30EA3"/>
    <w:rsid w:val="00D34EDD"/>
    <w:rsid w:val="00D92797"/>
    <w:rsid w:val="00DD2530"/>
    <w:rsid w:val="00DE0418"/>
    <w:rsid w:val="00DE7AB8"/>
    <w:rsid w:val="00E02CC8"/>
    <w:rsid w:val="00E172A7"/>
    <w:rsid w:val="00E22864"/>
    <w:rsid w:val="00E26339"/>
    <w:rsid w:val="00E86E30"/>
    <w:rsid w:val="00EC5718"/>
    <w:rsid w:val="00EC573A"/>
    <w:rsid w:val="00F06F25"/>
    <w:rsid w:val="00F4136E"/>
    <w:rsid w:val="00F942A4"/>
    <w:rsid w:val="00FC0BAB"/>
    <w:rsid w:val="00FC103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DBD56-637C-4E8F-B406-76E436E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E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EDD"/>
    <w:rPr>
      <w:rFonts w:cs="Times New Roman"/>
    </w:rPr>
  </w:style>
  <w:style w:type="table" w:styleId="a7">
    <w:name w:val="Table Grid"/>
    <w:basedOn w:val="a1"/>
    <w:uiPriority w:val="39"/>
    <w:rsid w:val="0046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6F2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081C-3C96-4459-9D48-F006A794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tohma2020043</dc:creator>
  <cp:keywords/>
  <dc:description/>
  <cp:lastModifiedBy>tohma2020043</cp:lastModifiedBy>
  <cp:revision>2</cp:revision>
  <cp:lastPrinted>2024-03-14T01:03:00Z</cp:lastPrinted>
  <dcterms:created xsi:type="dcterms:W3CDTF">2025-03-26T05:40:00Z</dcterms:created>
  <dcterms:modified xsi:type="dcterms:W3CDTF">2025-03-26T05:40:00Z</dcterms:modified>
</cp:coreProperties>
</file>