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A283" w14:textId="4100D65E" w:rsidR="006E52B1" w:rsidRDefault="00AE76A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様式第３号</w:t>
      </w:r>
    </w:p>
    <w:p w14:paraId="582CAB84" w14:textId="44BCB8DA" w:rsidR="00AE76A7" w:rsidRDefault="00AE76A7">
      <w:pPr>
        <w:rPr>
          <w:rFonts w:ascii="ＭＳ 明朝" w:eastAsia="ＭＳ 明朝" w:hAnsi="ＭＳ 明朝"/>
          <w:sz w:val="22"/>
          <w:szCs w:val="24"/>
        </w:rPr>
      </w:pPr>
    </w:p>
    <w:p w14:paraId="34F5BD63" w14:textId="26149BB6" w:rsidR="00AE76A7" w:rsidRDefault="00AE76A7" w:rsidP="00A25F1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8"/>
          <w:szCs w:val="32"/>
        </w:rPr>
        <w:t>汚水桝等設置工事着工届</w:t>
      </w:r>
    </w:p>
    <w:p w14:paraId="7FA66EF4" w14:textId="77777777" w:rsidR="00A25F16" w:rsidRPr="00A25F16" w:rsidRDefault="00A25F16" w:rsidP="00A25F1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CE76C82" w14:textId="5F399175" w:rsidR="00A25F16" w:rsidRDefault="00A25F16" w:rsidP="00A25F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25F16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3E8E1DBB" w14:textId="6D175BCF" w:rsidR="00A25F16" w:rsidRDefault="00A25F16" w:rsidP="00A25F1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429FBFA" w14:textId="7897B49E" w:rsidR="00A25F16" w:rsidRDefault="00A25F16" w:rsidP="00C51F6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当麻町長　　　　　　　　　　宛</w:t>
      </w:r>
    </w:p>
    <w:p w14:paraId="6EF91CD6" w14:textId="65D43F4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8CFC56" w14:textId="468E3A3E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C51F6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23241">
        <w:rPr>
          <w:rFonts w:ascii="ＭＳ 明朝" w:eastAsia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hint="eastAsia"/>
          <w:sz w:val="24"/>
          <w:szCs w:val="24"/>
        </w:rPr>
        <w:t>者　住　所</w:t>
      </w:r>
    </w:p>
    <w:p w14:paraId="3033B276" w14:textId="77777777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5AD4CA" w14:textId="1B35A53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C51F6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C8D3127" w14:textId="5FA3805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7FFF13" w14:textId="10C85988" w:rsidR="00A25F16" w:rsidRDefault="00A25F16" w:rsidP="00C51F6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次のとおり、汚水桝等設置工事に着手するので届け出ます。</w:t>
      </w:r>
    </w:p>
    <w:p w14:paraId="711F6263" w14:textId="5C0E61B4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C72C67" w14:textId="29FF487B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8C6116" w14:textId="2ED39938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許可年月日　　　　　年　　　月　　　日</w:t>
      </w:r>
    </w:p>
    <w:p w14:paraId="74899910" w14:textId="5DC201C2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CA4E8F" w14:textId="38A22B94" w:rsidR="00DA6CAA" w:rsidRPr="00A25F16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着手年月日　　　　　年　　　月　　　日</w:t>
      </w:r>
    </w:p>
    <w:sectPr w:rsidR="00DA6CAA" w:rsidRPr="00A25F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A492" w14:textId="77777777" w:rsidR="00740BF4" w:rsidRDefault="00740BF4" w:rsidP="00AE76A7">
      <w:r>
        <w:separator/>
      </w:r>
    </w:p>
  </w:endnote>
  <w:endnote w:type="continuationSeparator" w:id="0">
    <w:p w14:paraId="5C1C93A8" w14:textId="77777777" w:rsidR="00740BF4" w:rsidRDefault="00740BF4" w:rsidP="00AE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71375" w14:textId="77777777" w:rsidR="00740BF4" w:rsidRDefault="00740BF4" w:rsidP="00AE76A7">
      <w:r>
        <w:separator/>
      </w:r>
    </w:p>
  </w:footnote>
  <w:footnote w:type="continuationSeparator" w:id="0">
    <w:p w14:paraId="6747B320" w14:textId="77777777" w:rsidR="00740BF4" w:rsidRDefault="00740BF4" w:rsidP="00AE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E"/>
    <w:rsid w:val="006E52B1"/>
    <w:rsid w:val="00740BF4"/>
    <w:rsid w:val="00A25F16"/>
    <w:rsid w:val="00AE76A7"/>
    <w:rsid w:val="00C51F6A"/>
    <w:rsid w:val="00D23241"/>
    <w:rsid w:val="00DA6CAA"/>
    <w:rsid w:val="00E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E04D19"/>
  <w15:chartTrackingRefBased/>
  <w15:docId w15:val="{D6CDF815-1556-44F6-9D8B-0CD6873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A7"/>
  </w:style>
  <w:style w:type="paragraph" w:styleId="a5">
    <w:name w:val="footer"/>
    <w:basedOn w:val="a"/>
    <w:link w:val="a6"/>
    <w:uiPriority w:val="99"/>
    <w:unhideWhenUsed/>
    <w:rsid w:val="00AE7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tohma2020064</dc:creator>
  <cp:keywords/>
  <dc:description/>
  <cp:lastModifiedBy>tohma2020064</cp:lastModifiedBy>
  <cp:revision>4</cp:revision>
  <dcterms:created xsi:type="dcterms:W3CDTF">2024-12-09T06:01:00Z</dcterms:created>
  <dcterms:modified xsi:type="dcterms:W3CDTF">2025-03-03T02:31:00Z</dcterms:modified>
</cp:coreProperties>
</file>