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458E" w14:textId="77777777" w:rsidR="000E7A9F" w:rsidRPr="00EE11B5" w:rsidRDefault="00AA179C" w:rsidP="00FB297C">
      <w:pPr>
        <w:jc w:val="center"/>
        <w:rPr>
          <w:rFonts w:ascii="ＭＳ Ｐゴシック" w:eastAsia="ＭＳ Ｐゴシック" w:hAnsi="ＭＳ Ｐゴシック"/>
          <w:sz w:val="40"/>
        </w:rPr>
      </w:pPr>
      <w:r w:rsidRPr="00EE11B5">
        <w:rPr>
          <w:rFonts w:ascii="ＭＳ Ｐゴシック" w:eastAsia="ＭＳ Ｐゴシック" w:hAnsi="ＭＳ Ｐゴシック" w:hint="eastAsia"/>
          <w:sz w:val="40"/>
        </w:rPr>
        <w:t>入</w:t>
      </w:r>
      <w:r w:rsidR="00FB297C" w:rsidRPr="00EE11B5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EE11B5">
        <w:rPr>
          <w:rFonts w:ascii="ＭＳ Ｐゴシック" w:eastAsia="ＭＳ Ｐゴシック" w:hAnsi="ＭＳ Ｐゴシック" w:hint="eastAsia"/>
          <w:sz w:val="40"/>
        </w:rPr>
        <w:t>園</w:t>
      </w:r>
      <w:r w:rsidR="00FB297C" w:rsidRPr="00EE11B5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EE11B5">
        <w:rPr>
          <w:rFonts w:ascii="ＭＳ Ｐゴシック" w:eastAsia="ＭＳ Ｐゴシック" w:hAnsi="ＭＳ Ｐゴシック" w:hint="eastAsia"/>
          <w:sz w:val="40"/>
        </w:rPr>
        <w:t>願</w:t>
      </w:r>
      <w:r w:rsidR="00FB297C" w:rsidRPr="00EE11B5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EE11B5">
        <w:rPr>
          <w:rFonts w:ascii="ＭＳ Ｐゴシック" w:eastAsia="ＭＳ Ｐゴシック" w:hAnsi="ＭＳ Ｐゴシック" w:hint="eastAsia"/>
          <w:sz w:val="40"/>
        </w:rPr>
        <w:t>書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568"/>
        <w:gridCol w:w="1418"/>
        <w:gridCol w:w="1241"/>
        <w:gridCol w:w="2586"/>
        <w:gridCol w:w="850"/>
        <w:gridCol w:w="1560"/>
        <w:gridCol w:w="1417"/>
      </w:tblGrid>
      <w:tr w:rsidR="00AA179C" w14:paraId="4EA575DE" w14:textId="77777777" w:rsidTr="00222B07">
        <w:trPr>
          <w:trHeight w:val="409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43A5F" w14:textId="77777777" w:rsidR="00AA179C" w:rsidRDefault="00AA179C" w:rsidP="001505EC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※受付番号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6413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14:paraId="2E500390" w14:textId="77777777" w:rsidR="00AA179C" w:rsidRDefault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A179C" w14:paraId="31968E25" w14:textId="77777777" w:rsidTr="00222B07">
        <w:trPr>
          <w:trHeight w:val="79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A79539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</w:p>
          <w:p w14:paraId="041481CE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1C46400" w14:textId="77777777" w:rsidR="00AA179C" w:rsidRDefault="00AA179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  <w:p w14:paraId="063D1544" w14:textId="77777777" w:rsidR="00AA179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  <w:p w14:paraId="70658D32" w14:textId="77777777" w:rsidR="00AA179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A179C">
              <w:rPr>
                <w:rFonts w:ascii="ＭＳ Ｐ明朝" w:eastAsia="ＭＳ Ｐ明朝" w:hAnsi="ＭＳ Ｐ明朝"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2E6998D" w14:textId="77777777" w:rsidR="00AA179C" w:rsidRDefault="00AA179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639D565D" w14:textId="77777777" w:rsidR="00AA179C" w:rsidRDefault="00AA179C" w:rsidP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26072B12" w14:textId="77777777" w:rsidR="00AA179C" w:rsidRDefault="00AA179C" w:rsidP="001505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保護者との</w:t>
            </w:r>
          </w:p>
          <w:p w14:paraId="7C0C10A0" w14:textId="77777777" w:rsidR="00AA179C" w:rsidRDefault="00AA179C" w:rsidP="001505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続　　　柄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75E6C814" w14:textId="77777777" w:rsidR="00AA179C" w:rsidRDefault="00AA179C" w:rsidP="001505EC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</w:tc>
      </w:tr>
      <w:tr w:rsidR="00AA179C" w14:paraId="53F371AA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77D7E40D" w14:textId="77777777" w:rsidR="00AA179C" w:rsidRDefault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3054B2EC" w14:textId="77777777" w:rsidR="00AA179C" w:rsidRDefault="00AA179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4677" w:type="dxa"/>
            <w:gridSpan w:val="3"/>
            <w:tcBorders>
              <w:top w:val="dashSmallGap" w:sz="4" w:space="0" w:color="auto"/>
            </w:tcBorders>
          </w:tcPr>
          <w:p w14:paraId="3C60C64D" w14:textId="77777777" w:rsidR="00AA179C" w:rsidRDefault="00AA179C" w:rsidP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Merge/>
          </w:tcPr>
          <w:p w14:paraId="67A44526" w14:textId="77777777" w:rsidR="00AA179C" w:rsidRDefault="00AA179C" w:rsidP="001505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FDA018" w14:textId="77777777" w:rsidR="00AA179C" w:rsidRDefault="00AA179C" w:rsidP="001505EC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</w:tr>
      <w:tr w:rsidR="00AA179C" w14:paraId="4D660467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3D5C6265" w14:textId="77777777" w:rsidR="00AA179C" w:rsidRDefault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379C27" w14:textId="77777777" w:rsidR="00AA179C" w:rsidRDefault="00AA179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14:paraId="1C6E4762" w14:textId="77777777" w:rsidR="00AA179C" w:rsidRDefault="00AA179C" w:rsidP="001505E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E11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D5F5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年　　　</w:t>
            </w:r>
            <w:r w:rsidR="00EE11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</w:t>
            </w:r>
            <w:r w:rsidR="00EE11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</w:tc>
        <w:tc>
          <w:tcPr>
            <w:tcW w:w="1560" w:type="dxa"/>
          </w:tcPr>
          <w:p w14:paraId="4DB52B74" w14:textId="77777777" w:rsidR="00AA179C" w:rsidRDefault="00AA179C" w:rsidP="001505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性　　　別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50EB77" w14:textId="77777777" w:rsidR="00AA179C" w:rsidRDefault="00AA179C" w:rsidP="001505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　・　女</w:t>
            </w:r>
          </w:p>
        </w:tc>
      </w:tr>
      <w:tr w:rsidR="00AA179C" w14:paraId="048282CC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C3CAE4" w14:textId="77777777" w:rsidR="00AA179C" w:rsidRDefault="00AA179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3B4B871D" w14:textId="77777777" w:rsidR="00AA179C" w:rsidRDefault="00AA179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現住所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8B27CB" w14:textId="77777777" w:rsidR="00AA179C" w:rsidRDefault="00AA179C" w:rsidP="001505E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当麻町</w:t>
            </w:r>
          </w:p>
        </w:tc>
      </w:tr>
      <w:tr w:rsidR="00FB297C" w14:paraId="5220F1AD" w14:textId="77777777" w:rsidTr="00222B07">
        <w:trPr>
          <w:trHeight w:val="79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E07CBE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81E3414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9C0BFCD" w14:textId="77777777" w:rsidR="00EE11B5" w:rsidRDefault="00EE11B5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28B01D4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保</w:t>
            </w:r>
          </w:p>
          <w:p w14:paraId="29D1DA23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2AA4C6D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42EF08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護</w:t>
            </w:r>
          </w:p>
          <w:p w14:paraId="44D8BC14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9B4319E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E058E3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9BEB1D0" w14:textId="77777777" w:rsidR="00FB297C" w:rsidRDefault="00FB297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3B85EFE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20F55D" w14:textId="77777777" w:rsidR="00FB297C" w:rsidRDefault="00FB297C" w:rsidP="001505E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話</w:t>
            </w:r>
          </w:p>
          <w:p w14:paraId="3271C861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　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</w:tc>
      </w:tr>
      <w:tr w:rsidR="00FB297C" w14:paraId="66434D3C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54E45BC7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57A1CAA4" w14:textId="77777777" w:rsidR="00FB297C" w:rsidRDefault="00FB297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74E7DE40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12" w:space="0" w:color="auto"/>
            </w:tcBorders>
          </w:tcPr>
          <w:p w14:paraId="7E4633EF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297C" w14:paraId="6736CC53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3EF6E8EA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14:paraId="215224FD" w14:textId="77777777" w:rsidR="00FB297C" w:rsidRDefault="00FB297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現住所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6761B86D" w14:textId="77777777" w:rsidR="001505EC" w:rsidRDefault="001505EC">
            <w:pPr>
              <w:rPr>
                <w:rFonts w:ascii="ＭＳ Ｐ明朝" w:eastAsia="ＭＳ Ｐ明朝" w:hAnsi="ＭＳ Ｐ明朝"/>
                <w:sz w:val="18"/>
              </w:rPr>
            </w:pPr>
            <w:r w:rsidRPr="00EE11B5">
              <w:rPr>
                <w:rFonts w:ascii="ＭＳ Ｐ明朝" w:eastAsia="ＭＳ Ｐ明朝" w:hAnsi="ＭＳ Ｐ明朝" w:hint="eastAsia"/>
                <w:sz w:val="16"/>
              </w:rPr>
              <w:t>（本人と同じ場合は省略）</w:t>
            </w:r>
          </w:p>
          <w:p w14:paraId="2AED287B" w14:textId="77777777" w:rsidR="00FB297C" w:rsidRDefault="001505E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当麻町</w:t>
            </w:r>
          </w:p>
        </w:tc>
      </w:tr>
      <w:tr w:rsidR="00FB297C" w14:paraId="77DEFB7B" w14:textId="77777777" w:rsidTr="00222B07"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3C497D98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14:paraId="6A640A35" w14:textId="77777777" w:rsidR="001505EC" w:rsidRDefault="001505EC" w:rsidP="001505EC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  <w:p w14:paraId="1AE872DD" w14:textId="77777777" w:rsidR="001505EC" w:rsidRDefault="00FB297C" w:rsidP="001505EC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職業</w:t>
            </w:r>
          </w:p>
        </w:tc>
        <w:tc>
          <w:tcPr>
            <w:tcW w:w="3827" w:type="dxa"/>
            <w:gridSpan w:val="2"/>
          </w:tcPr>
          <w:p w14:paraId="628B596E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16F2C64D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勤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務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先</w:t>
            </w:r>
          </w:p>
          <w:p w14:paraId="7AAE3CAE" w14:textId="77777777" w:rsidR="001505EC" w:rsidRDefault="001505E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95ACEB5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話</w:t>
            </w:r>
          </w:p>
          <w:p w14:paraId="7BB8B404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（　　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</w:tc>
      </w:tr>
      <w:tr w:rsidR="00FB297C" w14:paraId="3316A173" w14:textId="77777777" w:rsidTr="00222B07">
        <w:trPr>
          <w:trHeight w:val="60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628B9B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F927EC5" w14:textId="77777777" w:rsidR="00FB297C" w:rsidRDefault="00FB297C" w:rsidP="001505EC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2160DA7" w14:textId="77777777" w:rsidR="00FB297C" w:rsidRDefault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297C" w14:paraId="1705FAEB" w14:textId="77777777" w:rsidTr="00222B07">
        <w:trPr>
          <w:trHeight w:val="794"/>
        </w:trPr>
        <w:tc>
          <w:tcPr>
            <w:tcW w:w="964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C9432" w14:textId="77777777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上記のもの入園したいので許可くださるようお願いいたします。</w:t>
            </w:r>
          </w:p>
          <w:p w14:paraId="5D0DE65A" w14:textId="77777777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</w:t>
            </w:r>
          </w:p>
          <w:p w14:paraId="794B00A1" w14:textId="11E1EF9C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年　　　　月　　　　日</w:t>
            </w:r>
          </w:p>
          <w:p w14:paraId="4D641CF2" w14:textId="77777777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4B73E84" w14:textId="2FCAE22E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  <w:r w:rsidR="001505E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保護者氏名</w:t>
            </w:r>
            <w:r w:rsidRPr="00FB297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54E6162F" w14:textId="77777777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9EDE6D0" w14:textId="77777777" w:rsidR="00FB297C" w:rsidRDefault="00FB297C" w:rsidP="00FB297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当 麻 町 立 当 麻 幼 稚 園 長　　　様</w:t>
            </w:r>
          </w:p>
          <w:p w14:paraId="56BC75F4" w14:textId="77777777" w:rsidR="001505EC" w:rsidRPr="001505EC" w:rsidRDefault="001505EC" w:rsidP="00FB29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B77C4B7" w14:textId="77777777" w:rsidR="00EE11B5" w:rsidRDefault="00EE11B5">
      <w:pPr>
        <w:rPr>
          <w:rFonts w:ascii="ＭＳ Ｐ明朝" w:eastAsia="ＭＳ Ｐ明朝" w:hAnsi="ＭＳ Ｐ明朝"/>
          <w:sz w:val="24"/>
        </w:rPr>
      </w:pPr>
    </w:p>
    <w:p w14:paraId="1CC274ED" w14:textId="77777777" w:rsidR="00AA179C" w:rsidRDefault="00FB29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※は記入しないでください。</w:t>
      </w:r>
    </w:p>
    <w:p w14:paraId="6B0C76C5" w14:textId="77777777" w:rsidR="001505EC" w:rsidRDefault="001505EC">
      <w:pPr>
        <w:rPr>
          <w:rFonts w:ascii="ＭＳ Ｐ明朝" w:eastAsia="ＭＳ Ｐ明朝" w:hAnsi="ＭＳ Ｐ明朝"/>
          <w:sz w:val="24"/>
        </w:rPr>
      </w:pPr>
    </w:p>
    <w:p w14:paraId="58355921" w14:textId="77777777" w:rsidR="00FB297C" w:rsidRDefault="00FB29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◎通常の通園方法について下記の中より選んでください。</w:t>
      </w:r>
    </w:p>
    <w:p w14:paraId="11A920AE" w14:textId="77777777" w:rsidR="001505EC" w:rsidRDefault="001505EC">
      <w:pPr>
        <w:rPr>
          <w:rFonts w:ascii="ＭＳ Ｐ明朝" w:eastAsia="ＭＳ Ｐ明朝" w:hAnsi="ＭＳ Ｐ明朝"/>
          <w:sz w:val="24"/>
        </w:rPr>
      </w:pPr>
    </w:p>
    <w:p w14:paraId="205776F3" w14:textId="77777777" w:rsidR="00FB297C" w:rsidRPr="00FB297C" w:rsidRDefault="001505E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FB297C">
        <w:rPr>
          <w:rFonts w:ascii="ＭＳ Ｐ明朝" w:eastAsia="ＭＳ Ｐ明朝" w:hAnsi="ＭＳ Ｐ明朝" w:hint="eastAsia"/>
          <w:sz w:val="24"/>
        </w:rPr>
        <w:t>徒歩　　　　自家用車　　　自転車　　　他（　　　　　　　　　　）</w:t>
      </w:r>
    </w:p>
    <w:sectPr w:rsidR="00FB297C" w:rsidRPr="00FB297C" w:rsidSect="00EF4293">
      <w:footerReference w:type="default" r:id="rId6"/>
      <w:pgSz w:w="11906" w:h="16838"/>
      <w:pgMar w:top="1247" w:right="1077" w:bottom="130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DFCA3" w14:textId="77777777" w:rsidR="002C4814" w:rsidRDefault="002C4814" w:rsidP="00CD007C">
      <w:r>
        <w:separator/>
      </w:r>
    </w:p>
  </w:endnote>
  <w:endnote w:type="continuationSeparator" w:id="0">
    <w:p w14:paraId="22185E08" w14:textId="77777777" w:rsidR="002C4814" w:rsidRDefault="002C4814" w:rsidP="00C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9BFA" w14:textId="6CB1DE2A" w:rsidR="00C63EF2" w:rsidRPr="00C63EF2" w:rsidRDefault="00C63EF2" w:rsidP="00C63EF2">
    <w:pPr>
      <w:pStyle w:val="a6"/>
      <w:wordWrap w:val="0"/>
      <w:jc w:val="right"/>
      <w:rPr>
        <w:rFonts w:asciiTheme="minorEastAsia" w:eastAsiaTheme="minorEastAsia" w:hAnsiTheme="minorEastAsia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B038B" w14:textId="77777777" w:rsidR="002C4814" w:rsidRDefault="002C4814" w:rsidP="00CD007C">
      <w:r>
        <w:separator/>
      </w:r>
    </w:p>
  </w:footnote>
  <w:footnote w:type="continuationSeparator" w:id="0">
    <w:p w14:paraId="6EDBB909" w14:textId="77777777" w:rsidR="002C4814" w:rsidRDefault="002C4814" w:rsidP="00CD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D0"/>
    <w:rsid w:val="000D5F54"/>
    <w:rsid w:val="000E7A9F"/>
    <w:rsid w:val="00102895"/>
    <w:rsid w:val="001505EC"/>
    <w:rsid w:val="00222B07"/>
    <w:rsid w:val="002473DB"/>
    <w:rsid w:val="002C4814"/>
    <w:rsid w:val="003538B2"/>
    <w:rsid w:val="00363956"/>
    <w:rsid w:val="004D6F1E"/>
    <w:rsid w:val="004F5BD0"/>
    <w:rsid w:val="006A3C78"/>
    <w:rsid w:val="008A5B59"/>
    <w:rsid w:val="008E3CC4"/>
    <w:rsid w:val="009B36DF"/>
    <w:rsid w:val="00AA179C"/>
    <w:rsid w:val="00C63EF2"/>
    <w:rsid w:val="00CD007C"/>
    <w:rsid w:val="00DF380D"/>
    <w:rsid w:val="00EE11B5"/>
    <w:rsid w:val="00EE2A8E"/>
    <w:rsid w:val="00EF4293"/>
    <w:rsid w:val="00F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600CB"/>
  <w15:docId w15:val="{B94D76FB-B9BF-4BC7-B68E-4680F05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C4"/>
    <w:pPr>
      <w:widowControl w:val="0"/>
      <w:jc w:val="both"/>
    </w:pPr>
    <w:rPr>
      <w:rFonts w:ascii="HGP創英角ﾎﾟｯﾌﾟ体" w:eastAsia="HGP創英角ﾎﾟｯﾌﾟ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07C"/>
    <w:rPr>
      <w:rFonts w:ascii="HGP創英角ﾎﾟｯﾌﾟ体" w:eastAsia="HGP創英角ﾎﾟｯﾌﾟ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D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07C"/>
    <w:rPr>
      <w:rFonts w:ascii="HGP創英角ﾎﾟｯﾌﾟ体" w:eastAsia="HGP創英角ﾎﾟｯﾌﾟ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tohma2020015</cp:lastModifiedBy>
  <cp:revision>15</cp:revision>
  <cp:lastPrinted>2019-10-28T02:24:00Z</cp:lastPrinted>
  <dcterms:created xsi:type="dcterms:W3CDTF">2018-12-07T02:59:00Z</dcterms:created>
  <dcterms:modified xsi:type="dcterms:W3CDTF">2023-10-02T23:39:00Z</dcterms:modified>
</cp:coreProperties>
</file>