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3EF58" w14:textId="528D1E18" w:rsidR="0092249A" w:rsidRPr="00F2312D" w:rsidRDefault="0092249A" w:rsidP="0092249A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第１号様式</w:t>
      </w:r>
      <w:r w:rsidR="00574A3E" w:rsidRPr="00F2312D">
        <w:rPr>
          <w:rFonts w:ascii="ＭＳ 明朝" w:eastAsia="ＭＳ 明朝" w:hAnsi="ＭＳ 明朝" w:hint="eastAsia"/>
          <w:lang w:eastAsia="zh-TW"/>
        </w:rPr>
        <w:t>（第５</w:t>
      </w:r>
      <w:r w:rsidRPr="00F2312D">
        <w:rPr>
          <w:rFonts w:ascii="ＭＳ 明朝" w:eastAsia="ＭＳ 明朝" w:hAnsi="ＭＳ 明朝" w:hint="eastAsia"/>
          <w:lang w:eastAsia="zh-TW"/>
        </w:rPr>
        <w:t>条関係）</w:t>
      </w:r>
    </w:p>
    <w:p w14:paraId="2621CCA0" w14:textId="77777777" w:rsidR="0092249A" w:rsidRPr="00F2312D" w:rsidRDefault="009E5E84" w:rsidP="0092249A">
      <w:pPr>
        <w:widowControl/>
        <w:spacing w:line="320" w:lineRule="exact"/>
        <w:jc w:val="center"/>
        <w:rPr>
          <w:rFonts w:asciiTheme="minorEastAsia" w:hAnsiTheme="minorEastAsia"/>
          <w:kern w:val="0"/>
          <w:lang w:eastAsia="zh-TW"/>
        </w:rPr>
      </w:pPr>
      <w:r w:rsidRPr="00F2312D">
        <w:rPr>
          <w:rFonts w:asciiTheme="minorEastAsia" w:hAnsiTheme="minorEastAsia" w:hint="eastAsia"/>
        </w:rPr>
        <w:t xml:space="preserve">　　</w:t>
      </w:r>
      <w:r w:rsidR="0092249A" w:rsidRPr="00F2312D">
        <w:rPr>
          <w:rFonts w:asciiTheme="minorEastAsia" w:hAnsiTheme="minorEastAsia" w:hint="eastAsia"/>
          <w:lang w:eastAsia="zh-TW"/>
        </w:rPr>
        <w:t xml:space="preserve">　　年度　</w:t>
      </w:r>
      <w:r w:rsidR="00574A3E" w:rsidRPr="00F2312D">
        <w:rPr>
          <w:rFonts w:asciiTheme="minorEastAsia" w:hAnsiTheme="minorEastAsia" w:hint="eastAsia"/>
          <w:lang w:eastAsia="zh-TW"/>
        </w:rPr>
        <w:t>補助</w:t>
      </w:r>
      <w:r w:rsidR="0092249A" w:rsidRPr="00F2312D">
        <w:rPr>
          <w:rFonts w:asciiTheme="minorEastAsia" w:hAnsiTheme="minorEastAsia" w:hint="eastAsia"/>
          <w:lang w:eastAsia="zh-TW"/>
        </w:rPr>
        <w:t>金</w:t>
      </w:r>
      <w:r w:rsidR="0092249A" w:rsidRPr="00F2312D">
        <w:rPr>
          <w:rFonts w:asciiTheme="minorEastAsia" w:hAnsiTheme="minorEastAsia" w:hint="eastAsia"/>
          <w:kern w:val="0"/>
          <w:lang w:eastAsia="zh-TW"/>
        </w:rPr>
        <w:t>交付申請書</w:t>
      </w:r>
    </w:p>
    <w:p w14:paraId="79B3DECD" w14:textId="77777777" w:rsidR="0092249A" w:rsidRPr="00F2312D" w:rsidRDefault="0092249A" w:rsidP="0092249A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04776606" w14:textId="77777777" w:rsidR="0092249A" w:rsidRPr="00F2312D" w:rsidRDefault="0092249A" w:rsidP="0092249A">
      <w:pPr>
        <w:widowControl/>
        <w:spacing w:line="320" w:lineRule="exact"/>
        <w:jc w:val="righ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　　年　　月　　日</w:t>
      </w:r>
    </w:p>
    <w:p w14:paraId="739197EB" w14:textId="77777777" w:rsidR="0092249A" w:rsidRPr="00F2312D" w:rsidRDefault="0092249A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37E04DD" w14:textId="77777777" w:rsidR="0092249A" w:rsidRPr="00F2312D" w:rsidRDefault="0092249A" w:rsidP="00574A3E">
      <w:pPr>
        <w:widowControl/>
        <w:spacing w:line="320" w:lineRule="exact"/>
        <w:ind w:leftChars="100" w:left="220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当麻町長　　宛</w:t>
      </w:r>
    </w:p>
    <w:p w14:paraId="048D5ABF" w14:textId="77777777" w:rsidR="0092249A" w:rsidRPr="00F2312D" w:rsidRDefault="0092249A" w:rsidP="0092249A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3DDEF74D" w14:textId="77777777" w:rsidR="0092249A" w:rsidRPr="00F2312D" w:rsidRDefault="0092249A" w:rsidP="0092249A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住　所</w:t>
      </w:r>
    </w:p>
    <w:p w14:paraId="2DC21B5E" w14:textId="77777777" w:rsidR="0092249A" w:rsidRPr="00F2312D" w:rsidRDefault="0092249A" w:rsidP="0092249A">
      <w:pPr>
        <w:widowControl/>
        <w:spacing w:line="320" w:lineRule="exact"/>
        <w:ind w:leftChars="1805" w:left="39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申請者</w:t>
      </w:r>
    </w:p>
    <w:p w14:paraId="0CBB503A" w14:textId="0AC8714A" w:rsidR="00356E01" w:rsidRPr="00F2312D" w:rsidRDefault="0092249A" w:rsidP="00356E01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氏　名　　　　　　　　　　　</w:t>
      </w:r>
    </w:p>
    <w:p w14:paraId="70C3EC55" w14:textId="77777777" w:rsidR="00FA4D16" w:rsidRPr="00F2312D" w:rsidRDefault="00FA4D16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274E738A" w14:textId="59D72535" w:rsidR="0092249A" w:rsidRPr="00F2312D" w:rsidRDefault="005A048E" w:rsidP="00FA4D16">
      <w:pPr>
        <w:widowControl/>
        <w:spacing w:line="320" w:lineRule="exact"/>
        <w:ind w:leftChars="200" w:left="440"/>
        <w:jc w:val="left"/>
        <w:rPr>
          <w:rFonts w:ascii="ＭＳ 明朝" w:eastAsia="ＭＳ 明朝" w:hAnsi="ＭＳ 明朝"/>
          <w:u w:val="single"/>
        </w:rPr>
      </w:pPr>
      <w:r w:rsidRPr="00F2312D">
        <w:rPr>
          <w:rFonts w:ascii="ＭＳ 明朝" w:eastAsia="ＭＳ 明朝" w:hAnsi="ＭＳ 明朝" w:hint="eastAsia"/>
          <w:u w:val="single"/>
        </w:rPr>
        <w:t xml:space="preserve">事業名　　　</w:t>
      </w:r>
      <w:r w:rsidR="009E5E84" w:rsidRPr="00F2312D">
        <w:rPr>
          <w:rFonts w:ascii="ＭＳ 明朝" w:eastAsia="ＭＳ 明朝" w:hAnsi="ＭＳ 明朝" w:hint="eastAsia"/>
          <w:u w:val="single"/>
        </w:rPr>
        <w:t xml:space="preserve">　　</w:t>
      </w:r>
      <w:r w:rsidR="002C0936" w:rsidRPr="00F2312D">
        <w:rPr>
          <w:rFonts w:ascii="ＭＳ 明朝" w:eastAsia="ＭＳ 明朝" w:hAnsi="ＭＳ 明朝" w:hint="eastAsia"/>
          <w:u w:val="single"/>
        </w:rPr>
        <w:t xml:space="preserve">　　年度</w:t>
      </w:r>
      <w:r w:rsidR="00551C4D">
        <w:rPr>
          <w:rFonts w:asciiTheme="minorEastAsia" w:hAnsiTheme="minorEastAsia" w:hint="eastAsia"/>
          <w:u w:val="single"/>
        </w:rPr>
        <w:t>当麻町商工業振興補助</w:t>
      </w:r>
      <w:r w:rsidR="00722615">
        <w:rPr>
          <w:rFonts w:asciiTheme="minorEastAsia" w:hAnsiTheme="minorEastAsia" w:hint="eastAsia"/>
          <w:u w:val="single"/>
        </w:rPr>
        <w:t>金</w:t>
      </w:r>
      <w:r w:rsidR="00874C6E" w:rsidRPr="00F2312D">
        <w:rPr>
          <w:rFonts w:asciiTheme="minorEastAsia" w:hAnsiTheme="minorEastAsia" w:hint="eastAsia"/>
          <w:u w:val="single"/>
        </w:rPr>
        <w:t xml:space="preserve">　　　</w:t>
      </w:r>
      <w:r w:rsidR="00FA4D16" w:rsidRPr="00F2312D">
        <w:rPr>
          <w:rFonts w:asciiTheme="minorEastAsia" w:hAnsiTheme="minorEastAsia" w:hint="eastAsia"/>
          <w:u w:val="single"/>
        </w:rPr>
        <w:t xml:space="preserve">　　</w:t>
      </w:r>
      <w:r w:rsidR="00DF0AB9" w:rsidRPr="00F2312D">
        <w:rPr>
          <w:rFonts w:asciiTheme="minorEastAsia" w:hAnsiTheme="minorEastAsia" w:hint="eastAsia"/>
          <w:u w:val="single"/>
        </w:rPr>
        <w:t xml:space="preserve">　</w:t>
      </w:r>
    </w:p>
    <w:p w14:paraId="01296354" w14:textId="77777777" w:rsidR="00FA4D16" w:rsidRPr="00F2312D" w:rsidRDefault="00FA4D16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2BD43BE6" w14:textId="53567021" w:rsidR="0092249A" w:rsidRPr="00F2312D" w:rsidRDefault="00FA4D16" w:rsidP="00551C4D">
      <w:pPr>
        <w:widowControl/>
        <w:spacing w:line="320" w:lineRule="exact"/>
        <w:ind w:rightChars="-65" w:right="-143" w:firstLineChars="100" w:firstLine="220"/>
        <w:jc w:val="left"/>
        <w:rPr>
          <w:snapToGrid w:val="0"/>
        </w:rPr>
      </w:pPr>
      <w:r w:rsidRPr="00F2312D">
        <w:rPr>
          <w:rFonts w:ascii="ＭＳ 明朝" w:eastAsia="ＭＳ 明朝" w:hAnsi="ＭＳ 明朝" w:hint="eastAsia"/>
        </w:rPr>
        <w:t>上記の事業に関し</w:t>
      </w:r>
      <w:r w:rsidR="00DF0AB9" w:rsidRPr="00F2312D">
        <w:rPr>
          <w:rFonts w:ascii="ＭＳ 明朝" w:eastAsia="ＭＳ 明朝" w:hAnsi="ＭＳ 明朝" w:hint="eastAsia"/>
        </w:rPr>
        <w:t>、</w:t>
      </w:r>
      <w:r w:rsidR="00164B24" w:rsidRPr="00F2312D">
        <w:rPr>
          <w:rFonts w:hint="eastAsia"/>
          <w:snapToGrid w:val="0"/>
        </w:rPr>
        <w:t>補助金</w:t>
      </w:r>
      <w:r w:rsidR="00551C4D">
        <w:rPr>
          <w:rFonts w:hint="eastAsia"/>
          <w:snapToGrid w:val="0"/>
        </w:rPr>
        <w:t>等</w:t>
      </w:r>
      <w:r w:rsidRPr="00F2312D">
        <w:rPr>
          <w:rFonts w:ascii="ＭＳ 明朝" w:eastAsia="ＭＳ 明朝" w:hAnsi="ＭＳ 明朝" w:hint="eastAsia"/>
        </w:rPr>
        <w:t>の</w:t>
      </w:r>
      <w:r w:rsidR="00DF0AB9" w:rsidRPr="00F2312D">
        <w:rPr>
          <w:rFonts w:hint="eastAsia"/>
          <w:snapToGrid w:val="0"/>
        </w:rPr>
        <w:t>交付を受けたいので</w:t>
      </w:r>
      <w:r w:rsidR="00D07650" w:rsidRPr="00F2312D">
        <w:rPr>
          <w:rFonts w:hint="eastAsia"/>
          <w:snapToGrid w:val="0"/>
        </w:rPr>
        <w:t>、</w:t>
      </w:r>
      <w:r w:rsidR="0092249A" w:rsidRPr="00F2312D">
        <w:rPr>
          <w:rFonts w:hint="eastAsia"/>
          <w:snapToGrid w:val="0"/>
        </w:rPr>
        <w:t>関係書類を添えて申請します。</w:t>
      </w:r>
    </w:p>
    <w:p w14:paraId="1C45053E" w14:textId="77777777" w:rsidR="0092249A" w:rsidRPr="00F2312D" w:rsidRDefault="0092249A" w:rsidP="0092249A">
      <w:pPr>
        <w:widowControl/>
        <w:spacing w:line="320" w:lineRule="exact"/>
        <w:jc w:val="left"/>
        <w:rPr>
          <w:snapToGrid w:val="0"/>
        </w:rPr>
      </w:pPr>
    </w:p>
    <w:p w14:paraId="1EE6DEEC" w14:textId="77777777" w:rsidR="0092249A" w:rsidRPr="00F2312D" w:rsidRDefault="0092249A" w:rsidP="00574A3E">
      <w:pPr>
        <w:widowControl/>
        <w:spacing w:line="320" w:lineRule="exact"/>
        <w:jc w:val="center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記</w:t>
      </w:r>
    </w:p>
    <w:p w14:paraId="1A02D931" w14:textId="77777777" w:rsidR="0092249A" w:rsidRPr="00F2312D" w:rsidRDefault="0092249A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6891B8F" w14:textId="44F30781" w:rsidR="00195C25" w:rsidRDefault="009E3AB2" w:rsidP="009E3AB2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補助</w:t>
      </w:r>
      <w:r w:rsidR="009271FA">
        <w:rPr>
          <w:rFonts w:ascii="ＭＳ 明朝" w:eastAsia="ＭＳ 明朝" w:hAnsi="ＭＳ 明朝" w:hint="eastAsia"/>
        </w:rPr>
        <w:t>金の区分及び申請額</w:t>
      </w:r>
      <w:r w:rsidR="00195C25">
        <w:rPr>
          <w:rFonts w:ascii="ＭＳ 明朝" w:eastAsia="ＭＳ 明朝" w:hAnsi="ＭＳ 明朝" w:hint="eastAsia"/>
        </w:rPr>
        <w:t>（該当に☑）</w:t>
      </w:r>
    </w:p>
    <w:tbl>
      <w:tblPr>
        <w:tblStyle w:val="af2"/>
        <w:tblW w:w="8789" w:type="dxa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2268"/>
        <w:gridCol w:w="1701"/>
      </w:tblGrid>
      <w:tr w:rsidR="0084058F" w14:paraId="4487B45B" w14:textId="21FBC4D4" w:rsidTr="00195C25">
        <w:tc>
          <w:tcPr>
            <w:tcW w:w="2977" w:type="dxa"/>
            <w:vAlign w:val="center"/>
          </w:tcPr>
          <w:p w14:paraId="6EEE9F89" w14:textId="17A7F91C" w:rsidR="0084058F" w:rsidRDefault="0084058F" w:rsidP="00605C27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bookmarkStart w:id="0" w:name="_Hlk131091675"/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14:paraId="536B3B63" w14:textId="5E9031A3" w:rsidR="0084058F" w:rsidRDefault="0084058F" w:rsidP="00605C27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</w:t>
            </w:r>
            <w:r w:rsidR="00195C25">
              <w:rPr>
                <w:rFonts w:ascii="ＭＳ 明朝" w:eastAsia="ＭＳ 明朝" w:hAnsi="ＭＳ 明朝" w:hint="eastAsia"/>
              </w:rPr>
              <w:t>先町内外</w:t>
            </w:r>
          </w:p>
        </w:tc>
        <w:tc>
          <w:tcPr>
            <w:tcW w:w="2268" w:type="dxa"/>
            <w:vAlign w:val="center"/>
          </w:tcPr>
          <w:p w14:paraId="53D21F1A" w14:textId="1461315C" w:rsidR="0084058F" w:rsidRDefault="0084058F" w:rsidP="00605C27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補助申請額(円)</w:t>
            </w:r>
          </w:p>
        </w:tc>
        <w:tc>
          <w:tcPr>
            <w:tcW w:w="1701" w:type="dxa"/>
          </w:tcPr>
          <w:p w14:paraId="52BAC36B" w14:textId="7F9C4CB5" w:rsidR="0084058F" w:rsidRDefault="0084058F" w:rsidP="00605C27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4058F" w14:paraId="1551ADE6" w14:textId="61E7C7DF" w:rsidTr="00195C25">
        <w:trPr>
          <w:trHeight w:val="454"/>
        </w:trPr>
        <w:tc>
          <w:tcPr>
            <w:tcW w:w="2977" w:type="dxa"/>
          </w:tcPr>
          <w:p w14:paraId="251ED8CF" w14:textId="7CE217A6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新築・増改築事業</w:t>
            </w:r>
          </w:p>
        </w:tc>
        <w:tc>
          <w:tcPr>
            <w:tcW w:w="1843" w:type="dxa"/>
          </w:tcPr>
          <w:p w14:paraId="2B703732" w14:textId="18453DD8" w:rsidR="0084058F" w:rsidRDefault="00195C25" w:rsidP="00195C25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□町内　□町外</w:t>
            </w:r>
          </w:p>
        </w:tc>
        <w:tc>
          <w:tcPr>
            <w:tcW w:w="2268" w:type="dxa"/>
          </w:tcPr>
          <w:p w14:paraId="0B024346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3EB9459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95C25" w14:paraId="251786AB" w14:textId="4FA6E81B" w:rsidTr="00195C25">
        <w:trPr>
          <w:trHeight w:val="454"/>
        </w:trPr>
        <w:tc>
          <w:tcPr>
            <w:tcW w:w="2977" w:type="dxa"/>
          </w:tcPr>
          <w:p w14:paraId="79891077" w14:textId="08B23EBC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改修事業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49A31D" w14:textId="18BB4371" w:rsidR="00195C25" w:rsidRDefault="00195C25" w:rsidP="00195C25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□町内　□町外</w:t>
            </w:r>
          </w:p>
        </w:tc>
        <w:tc>
          <w:tcPr>
            <w:tcW w:w="2268" w:type="dxa"/>
          </w:tcPr>
          <w:p w14:paraId="16034902" w14:textId="77777777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123427A" w14:textId="77777777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058F" w14:paraId="070FF52B" w14:textId="50BA2706" w:rsidTr="00195C25">
        <w:trPr>
          <w:trHeight w:val="454"/>
        </w:trPr>
        <w:tc>
          <w:tcPr>
            <w:tcW w:w="2977" w:type="dxa"/>
          </w:tcPr>
          <w:p w14:paraId="12961B4D" w14:textId="358BC8FC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新築町産材活用事業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</w:tcPr>
          <w:p w14:paraId="23A20FE6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B48A381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077EFD1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058F" w14:paraId="579232D1" w14:textId="6437E836" w:rsidTr="00195C25">
        <w:trPr>
          <w:trHeight w:val="397"/>
        </w:trPr>
        <w:tc>
          <w:tcPr>
            <w:tcW w:w="2977" w:type="dxa"/>
          </w:tcPr>
          <w:p w14:paraId="0A3D3696" w14:textId="4EAA41A4" w:rsidR="0084058F" w:rsidRDefault="0084058F" w:rsidP="00E70CCE">
            <w:pPr>
              <w:widowControl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合併処理浄化槽設置整備事業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</w:tcPr>
          <w:p w14:paraId="6963C24D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321EB73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FD43DCD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058F" w14:paraId="7F3DFC00" w14:textId="1C53C7AD" w:rsidTr="00195C25">
        <w:trPr>
          <w:trHeight w:val="397"/>
        </w:trPr>
        <w:tc>
          <w:tcPr>
            <w:tcW w:w="2977" w:type="dxa"/>
          </w:tcPr>
          <w:p w14:paraId="1EB45F48" w14:textId="74A4FF1A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空き店舗等解体事業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</w:tcPr>
          <w:p w14:paraId="08B82174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AE81FE2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5200865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058F" w14:paraId="7EB11A3F" w14:textId="48EEEEA5" w:rsidTr="00195C25">
        <w:trPr>
          <w:trHeight w:val="397"/>
        </w:trPr>
        <w:tc>
          <w:tcPr>
            <w:tcW w:w="2977" w:type="dxa"/>
          </w:tcPr>
          <w:p w14:paraId="07F97BB9" w14:textId="01FBA08B" w:rsidR="0084058F" w:rsidRDefault="0084058F" w:rsidP="00E70CCE">
            <w:pPr>
              <w:widowControl/>
              <w:spacing w:line="320" w:lineRule="exact"/>
              <w:ind w:left="231" w:hangingChars="105" w:hanging="23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店舗併用住宅譲渡奨励</w:t>
            </w:r>
            <w:r w:rsidR="00E70CCE">
              <w:rPr>
                <w:rFonts w:ascii="ＭＳ 明朝" w:eastAsia="ＭＳ 明朝" w:hAnsi="ＭＳ 明朝" w:hint="eastAsia"/>
              </w:rPr>
              <w:t>事</w:t>
            </w:r>
            <w:r w:rsidRPr="009E3AB2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090C1518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F91E5A1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146159F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95C25" w14:paraId="6C134DE8" w14:textId="48B83AE5" w:rsidTr="00195C25">
        <w:trPr>
          <w:trHeight w:val="397"/>
        </w:trPr>
        <w:tc>
          <w:tcPr>
            <w:tcW w:w="2977" w:type="dxa"/>
          </w:tcPr>
          <w:p w14:paraId="578324B8" w14:textId="15674479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機械等導入事業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249882" w14:textId="0F3AAAE0" w:rsidR="00195C25" w:rsidRDefault="00195C25" w:rsidP="00195C25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□町内　□町外</w:t>
            </w:r>
          </w:p>
        </w:tc>
        <w:tc>
          <w:tcPr>
            <w:tcW w:w="2268" w:type="dxa"/>
          </w:tcPr>
          <w:p w14:paraId="5FFBA21E" w14:textId="77777777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EB83DA1" w14:textId="77777777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058F" w14:paraId="19BA76D0" w14:textId="5D212C8B" w:rsidTr="00195C25">
        <w:trPr>
          <w:trHeight w:val="397"/>
        </w:trPr>
        <w:tc>
          <w:tcPr>
            <w:tcW w:w="2977" w:type="dxa"/>
          </w:tcPr>
          <w:p w14:paraId="6B48DEBE" w14:textId="35BA9905" w:rsidR="0084058F" w:rsidRDefault="0084058F" w:rsidP="00E70CCE">
            <w:pPr>
              <w:widowControl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太陽光発電システム設置事業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6596029A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6EEB738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CB6AF47" w14:textId="6552D500" w:rsidR="0084058F" w:rsidRPr="0084058F" w:rsidRDefault="0084058F" w:rsidP="00E70CC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4058F">
              <w:rPr>
                <w:rFonts w:ascii="ＭＳ 明朝" w:eastAsia="ＭＳ 明朝" w:hAnsi="ＭＳ 明朝" w:hint="eastAsia"/>
                <w:sz w:val="16"/>
                <w:szCs w:val="16"/>
              </w:rPr>
              <w:t>別紙「太陽光発電システム設置計画書」添付</w:t>
            </w:r>
          </w:p>
        </w:tc>
      </w:tr>
      <w:bookmarkEnd w:id="0"/>
    </w:tbl>
    <w:p w14:paraId="327CF606" w14:textId="0FBFB134" w:rsidR="009E3AB2" w:rsidRDefault="009E3AB2" w:rsidP="009E3AB2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13B05EE8" w14:textId="0D18E477" w:rsidR="00BD0C29" w:rsidRPr="00F2312D" w:rsidRDefault="003675FA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２</w:t>
      </w:r>
      <w:r w:rsidR="0092249A" w:rsidRPr="00F2312D">
        <w:rPr>
          <w:rFonts w:ascii="ＭＳ 明朝" w:eastAsia="ＭＳ 明朝" w:hAnsi="ＭＳ 明朝" w:hint="eastAsia"/>
        </w:rPr>
        <w:t xml:space="preserve">　</w:t>
      </w:r>
      <w:r w:rsidR="00A23C9D" w:rsidRPr="00F2312D">
        <w:rPr>
          <w:rFonts w:ascii="ＭＳ 明朝" w:eastAsia="ＭＳ 明朝" w:hAnsi="ＭＳ 明朝" w:hint="eastAsia"/>
          <w:kern w:val="0"/>
        </w:rPr>
        <w:t>店舗</w:t>
      </w:r>
      <w:r w:rsidR="009678F5">
        <w:rPr>
          <w:rFonts w:ascii="ＭＳ 明朝" w:eastAsia="ＭＳ 明朝" w:hAnsi="ＭＳ 明朝" w:hint="eastAsia"/>
          <w:kern w:val="0"/>
        </w:rPr>
        <w:t>等</w:t>
      </w:r>
      <w:r w:rsidR="006E1223" w:rsidRPr="00F2312D">
        <w:rPr>
          <w:rFonts w:ascii="ＭＳ 明朝" w:eastAsia="ＭＳ 明朝" w:hAnsi="ＭＳ 明朝" w:hint="eastAsia"/>
          <w:kern w:val="0"/>
        </w:rPr>
        <w:t>の所在</w:t>
      </w:r>
      <w:r w:rsidR="005A048E" w:rsidRPr="00F2312D">
        <w:rPr>
          <w:rFonts w:ascii="ＭＳ 明朝" w:eastAsia="ＭＳ 明朝" w:hAnsi="ＭＳ 明朝" w:hint="eastAsia"/>
        </w:rPr>
        <w:t xml:space="preserve">　　　　</w:t>
      </w:r>
      <w:r w:rsidR="00BD0C29" w:rsidRPr="00F2312D">
        <w:rPr>
          <w:rFonts w:ascii="ＭＳ 明朝" w:eastAsia="ＭＳ 明朝" w:hAnsi="ＭＳ 明朝" w:hint="eastAsia"/>
        </w:rPr>
        <w:t>上川郡当麻町</w:t>
      </w:r>
    </w:p>
    <w:p w14:paraId="77F80F29" w14:textId="77777777" w:rsidR="009779A5" w:rsidRDefault="009779A5" w:rsidP="009779A5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231A10F" w14:textId="0358927A" w:rsidR="009779A5" w:rsidRPr="00F2312D" w:rsidRDefault="009779A5" w:rsidP="009779A5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３　</w:t>
      </w:r>
      <w:r w:rsidRPr="00F2312D">
        <w:rPr>
          <w:rFonts w:ascii="ＭＳ 明朝" w:eastAsia="ＭＳ 明朝" w:hAnsi="ＭＳ 明朝" w:hint="eastAsia"/>
          <w:kern w:val="0"/>
        </w:rPr>
        <w:t>店舗部分の面積</w:t>
      </w:r>
      <w:r w:rsidRPr="00F2312D">
        <w:rPr>
          <w:rFonts w:ascii="ＭＳ 明朝" w:eastAsia="ＭＳ 明朝" w:hAnsi="ＭＳ 明朝" w:hint="eastAsia"/>
        </w:rPr>
        <w:tab/>
      </w:r>
      <w:r w:rsidRPr="00F2312D">
        <w:rPr>
          <w:rFonts w:ascii="ＭＳ 明朝" w:eastAsia="ＭＳ 明朝" w:hAnsi="ＭＳ 明朝" w:hint="eastAsia"/>
        </w:rPr>
        <w:tab/>
        <w:t xml:space="preserve">　　　　　　　㎡</w:t>
      </w:r>
    </w:p>
    <w:p w14:paraId="04FC8163" w14:textId="77777777" w:rsidR="009779A5" w:rsidRPr="00F2312D" w:rsidRDefault="009779A5" w:rsidP="009779A5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1F93C77C" w14:textId="40C334FC" w:rsidR="009779A5" w:rsidRPr="00F2312D" w:rsidRDefault="009779A5" w:rsidP="009779A5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４　開業（予定）年月日</w:t>
      </w:r>
      <w:r w:rsidRPr="00F2312D">
        <w:rPr>
          <w:rFonts w:ascii="ＭＳ 明朝" w:eastAsia="ＭＳ 明朝" w:hAnsi="ＭＳ 明朝" w:hint="eastAsia"/>
          <w:lang w:eastAsia="zh-TW"/>
        </w:rPr>
        <w:tab/>
        <w:t xml:space="preserve">　　　　　　　 </w:t>
      </w:r>
      <w:r w:rsidRPr="00F2312D">
        <w:rPr>
          <w:rFonts w:ascii="ＭＳ 明朝" w:eastAsia="ＭＳ 明朝" w:hAnsi="ＭＳ 明朝" w:hint="eastAsia"/>
        </w:rPr>
        <w:t xml:space="preserve">　　</w:t>
      </w:r>
      <w:r w:rsidRPr="00F2312D">
        <w:rPr>
          <w:rFonts w:ascii="ＭＳ 明朝" w:eastAsia="ＭＳ 明朝" w:hAnsi="ＭＳ 明朝" w:hint="eastAsia"/>
          <w:lang w:eastAsia="zh-TW"/>
        </w:rPr>
        <w:t xml:space="preserve">　　年　　月　　日</w:t>
      </w:r>
      <w:r w:rsidR="00605C27" w:rsidRPr="00605C27">
        <w:rPr>
          <w:rFonts w:ascii="ＭＳ 明朝" w:eastAsia="ＭＳ 明朝" w:hAnsi="ＭＳ 明朝" w:hint="eastAsia"/>
          <w:sz w:val="18"/>
          <w:szCs w:val="18"/>
        </w:rPr>
        <w:t>※新規開業のみ記入</w:t>
      </w:r>
    </w:p>
    <w:p w14:paraId="7035AADE" w14:textId="77777777" w:rsidR="00BD0C29" w:rsidRPr="009779A5" w:rsidRDefault="00BD0C29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65460722" w14:textId="00687AC4" w:rsidR="0092249A" w:rsidRPr="00F2312D" w:rsidRDefault="00605C27" w:rsidP="00D05496">
      <w:pPr>
        <w:widowControl/>
        <w:spacing w:line="320" w:lineRule="exact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５</w:t>
      </w:r>
      <w:r w:rsidR="00BD0C29" w:rsidRPr="00F2312D">
        <w:rPr>
          <w:rFonts w:ascii="ＭＳ 明朝" w:eastAsia="ＭＳ 明朝" w:hAnsi="ＭＳ 明朝" w:hint="eastAsia"/>
        </w:rPr>
        <w:t xml:space="preserve">　</w:t>
      </w:r>
      <w:r w:rsidR="003675FA" w:rsidRPr="00F2312D">
        <w:rPr>
          <w:rFonts w:ascii="ＭＳ 明朝" w:eastAsia="ＭＳ 明朝" w:hAnsi="ＭＳ 明朝" w:hint="eastAsia"/>
          <w:kern w:val="0"/>
        </w:rPr>
        <w:t>着工</w:t>
      </w:r>
      <w:r w:rsidR="006E1223" w:rsidRPr="00F2312D">
        <w:rPr>
          <w:rFonts w:ascii="ＭＳ 明朝" w:eastAsia="ＭＳ 明朝" w:hAnsi="ＭＳ 明朝" w:hint="eastAsia"/>
          <w:kern w:val="0"/>
        </w:rPr>
        <w:t>及び完了の予定期日</w:t>
      </w:r>
      <w:r w:rsidR="009E5E84" w:rsidRPr="00F2312D">
        <w:rPr>
          <w:rFonts w:ascii="ＭＳ 明朝" w:eastAsia="ＭＳ 明朝" w:hAnsi="ＭＳ 明朝" w:hint="eastAsia"/>
          <w:kern w:val="0"/>
        </w:rPr>
        <w:t xml:space="preserve">　　着工　　　　</w:t>
      </w:r>
      <w:r w:rsidR="00D05496" w:rsidRPr="00F2312D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14:paraId="4A8C93BE" w14:textId="77777777" w:rsidR="00D05496" w:rsidRPr="00F2312D" w:rsidRDefault="00D05496" w:rsidP="00D05496">
      <w:pPr>
        <w:widowControl/>
        <w:spacing w:line="320" w:lineRule="exact"/>
        <w:ind w:firstLineChars="1300" w:firstLine="2860"/>
        <w:jc w:val="left"/>
        <w:rPr>
          <w:rFonts w:ascii="ＭＳ 明朝" w:eastAsia="ＭＳ 明朝" w:hAnsi="ＭＳ 明朝"/>
          <w:kern w:val="0"/>
        </w:rPr>
      </w:pPr>
    </w:p>
    <w:p w14:paraId="39E91962" w14:textId="181359FF" w:rsidR="00792149" w:rsidRDefault="009E5E84" w:rsidP="00E70CCE">
      <w:pPr>
        <w:widowControl/>
        <w:spacing w:line="320" w:lineRule="exact"/>
        <w:ind w:firstLineChars="1500" w:firstLine="330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  <w:r w:rsidRPr="00F2312D">
        <w:rPr>
          <w:rFonts w:ascii="ＭＳ 明朝" w:eastAsia="ＭＳ 明朝" w:hAnsi="ＭＳ 明朝" w:hint="eastAsia"/>
          <w:kern w:val="0"/>
        </w:rPr>
        <w:t xml:space="preserve">完了　　　　</w:t>
      </w:r>
      <w:r w:rsidR="00D05496" w:rsidRPr="00F2312D">
        <w:rPr>
          <w:rFonts w:ascii="ＭＳ 明朝" w:eastAsia="ＭＳ 明朝" w:hAnsi="ＭＳ 明朝" w:hint="eastAsia"/>
          <w:kern w:val="0"/>
        </w:rPr>
        <w:t xml:space="preserve">　　年　　月　　日</w:t>
      </w:r>
      <w:r w:rsidR="00792149">
        <w:rPr>
          <w:rFonts w:asciiTheme="minorEastAsia" w:hAnsiTheme="minorEastAsia" w:cs="ＭＳ 明朝"/>
          <w:kern w:val="0"/>
          <w:szCs w:val="24"/>
          <w:lang w:eastAsia="zh-TW"/>
        </w:rPr>
        <w:br w:type="page"/>
      </w:r>
    </w:p>
    <w:p w14:paraId="04858997" w14:textId="11FC13F1" w:rsidR="00E70CCE" w:rsidRPr="00E70CCE" w:rsidRDefault="00E70CCE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lastRenderedPageBreak/>
        <w:t>（</w:t>
      </w:r>
      <w:r w:rsidR="00792149">
        <w:rPr>
          <w:rFonts w:asciiTheme="minorEastAsia" w:hAnsiTheme="minorEastAsia" w:cs="ＭＳ 明朝" w:hint="eastAsia"/>
          <w:kern w:val="0"/>
          <w:szCs w:val="24"/>
        </w:rPr>
        <w:t>申請書様式の添付書類</w:t>
      </w:r>
      <w:r>
        <w:rPr>
          <w:rFonts w:asciiTheme="minorEastAsia" w:hAnsiTheme="minorEastAsia" w:cs="ＭＳ 明朝" w:hint="eastAsia"/>
          <w:kern w:val="0"/>
          <w:szCs w:val="24"/>
        </w:rPr>
        <w:t>）</w:t>
      </w:r>
    </w:p>
    <w:p w14:paraId="0FC64523" w14:textId="445718B2" w:rsidR="00792149" w:rsidRDefault="00792149">
      <w:pPr>
        <w:widowControl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14:paraId="0B54F56A" w14:textId="23E5A20B" w:rsidR="00792149" w:rsidRPr="0084058F" w:rsidRDefault="00792149" w:rsidP="00792149">
      <w:pPr>
        <w:spacing w:line="276" w:lineRule="auto"/>
        <w:jc w:val="center"/>
        <w:rPr>
          <w:sz w:val="28"/>
          <w:szCs w:val="28"/>
        </w:rPr>
      </w:pPr>
      <w:r w:rsidRPr="0084058F">
        <w:rPr>
          <w:rFonts w:hint="eastAsia"/>
          <w:sz w:val="28"/>
          <w:szCs w:val="28"/>
        </w:rPr>
        <w:t>太陽光発電システム設置計画書</w:t>
      </w:r>
    </w:p>
    <w:p w14:paraId="622C0FC8" w14:textId="730E0611" w:rsidR="00792149" w:rsidRPr="000D62D6" w:rsidRDefault="00792149" w:rsidP="00792149">
      <w:pPr>
        <w:spacing w:line="276" w:lineRule="auto"/>
      </w:pPr>
      <w:r w:rsidRPr="00AA5D23">
        <w:rPr>
          <w:rFonts w:hint="eastAsia"/>
        </w:rPr>
        <w:t xml:space="preserve">　</w:t>
      </w:r>
      <w:r w:rsidRPr="00833E0C">
        <w:rPr>
          <w:rFonts w:hint="eastAsia"/>
          <w:color w:val="FFFFFF"/>
        </w:rPr>
        <w:t>平成</w:t>
      </w:r>
      <w:r>
        <w:rPr>
          <w:rFonts w:hint="eastAsia"/>
        </w:rPr>
        <w:t xml:space="preserve">　　　</w:t>
      </w:r>
    </w:p>
    <w:p w14:paraId="4F664D36" w14:textId="77777777" w:rsidR="00792149" w:rsidRPr="0098157F" w:rsidRDefault="00792149" w:rsidP="00792149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921"/>
        <w:gridCol w:w="3301"/>
      </w:tblGrid>
      <w:tr w:rsidR="00792149" w:rsidRPr="0098157F" w14:paraId="58D913F7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22ACFD7D" w14:textId="77777777" w:rsidR="00792149" w:rsidRPr="0098157F" w:rsidRDefault="00792149" w:rsidP="00533180">
            <w:pPr>
              <w:ind w:firstLineChars="100" w:firstLine="220"/>
            </w:pPr>
            <w:r w:rsidRPr="0098157F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設置予定の位置又は住所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61857B53" w14:textId="77777777" w:rsidR="00792149" w:rsidRPr="0098157F" w:rsidRDefault="00792149" w:rsidP="00533180">
            <w:r>
              <w:rPr>
                <w:rFonts w:hint="eastAsia"/>
              </w:rPr>
              <w:t xml:space="preserve">　　</w:t>
            </w:r>
          </w:p>
        </w:tc>
      </w:tr>
      <w:tr w:rsidR="00792149" w:rsidRPr="0098157F" w14:paraId="599B518E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1ADFCB64" w14:textId="2499C6CD" w:rsidR="00792149" w:rsidRPr="0098157F" w:rsidRDefault="00792149" w:rsidP="00533180">
            <w:pPr>
              <w:ind w:firstLineChars="100" w:firstLine="220"/>
            </w:pPr>
            <w:r w:rsidRPr="0098157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E70CCE">
              <w:rPr>
                <w:rFonts w:hint="eastAsia"/>
              </w:rPr>
              <w:t>店舗または事業所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168A7AF2" w14:textId="77777777" w:rsidR="00792149" w:rsidRPr="0098157F" w:rsidRDefault="00792149" w:rsidP="00533180">
            <w:r>
              <w:rPr>
                <w:rFonts w:hint="eastAsia"/>
              </w:rPr>
              <w:t xml:space="preserve">　　新　　　設　　・　既　　　設</w:t>
            </w:r>
          </w:p>
        </w:tc>
      </w:tr>
      <w:tr w:rsidR="00792149" w:rsidRPr="0098157F" w14:paraId="7C75F0A7" w14:textId="77777777" w:rsidTr="00792149">
        <w:trPr>
          <w:trHeight w:hRule="exact" w:val="1114"/>
        </w:trPr>
        <w:tc>
          <w:tcPr>
            <w:tcW w:w="3425" w:type="dxa"/>
            <w:shd w:val="clear" w:color="auto" w:fill="auto"/>
            <w:vAlign w:val="center"/>
          </w:tcPr>
          <w:p w14:paraId="3694A4E8" w14:textId="77777777" w:rsidR="00792149" w:rsidRPr="0098157F" w:rsidRDefault="00792149" w:rsidP="00533180">
            <w:pPr>
              <w:ind w:firstLineChars="100" w:firstLine="220"/>
            </w:pPr>
            <w:r w:rsidRPr="0098157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設置の形態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72D4A9D9" w14:textId="55C9EA96" w:rsidR="00792149" w:rsidRDefault="00792149" w:rsidP="00792149">
            <w:pPr>
              <w:ind w:firstLineChars="100" w:firstLine="220"/>
            </w:pPr>
            <w:r>
              <w:rPr>
                <w:rFonts w:hint="eastAsia"/>
              </w:rPr>
              <w:t>屋根上設置型</w:t>
            </w:r>
          </w:p>
          <w:p w14:paraId="7AB898CD" w14:textId="01DC1314" w:rsidR="00792149" w:rsidRDefault="00792149" w:rsidP="00533180">
            <w:r>
              <w:rPr>
                <w:rFonts w:hint="eastAsia"/>
              </w:rPr>
              <w:t xml:space="preserve">　地上設置型　</w:t>
            </w:r>
          </w:p>
          <w:p w14:paraId="7F871678" w14:textId="16CAD960" w:rsidR="00792149" w:rsidRPr="0098157F" w:rsidRDefault="00792149" w:rsidP="00792149">
            <w:pPr>
              <w:ind w:firstLineChars="100" w:firstLine="220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792149" w:rsidRPr="0098157F" w14:paraId="57DF4BD9" w14:textId="77777777" w:rsidTr="00792149">
        <w:trPr>
          <w:trHeight w:hRule="exact" w:val="394"/>
        </w:trPr>
        <w:tc>
          <w:tcPr>
            <w:tcW w:w="3425" w:type="dxa"/>
            <w:vMerge w:val="restart"/>
            <w:shd w:val="clear" w:color="auto" w:fill="auto"/>
            <w:vAlign w:val="center"/>
          </w:tcPr>
          <w:p w14:paraId="539E28A2" w14:textId="77777777" w:rsidR="00792149" w:rsidRDefault="00792149" w:rsidP="00533180">
            <w:pPr>
              <w:ind w:firstLineChars="100" w:firstLine="220"/>
            </w:pPr>
            <w:r w:rsidRPr="0098157F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太陽電池モジュール</w:t>
            </w:r>
          </w:p>
          <w:p w14:paraId="7589B354" w14:textId="77777777" w:rsidR="00792149" w:rsidRPr="0098157F" w:rsidRDefault="00792149" w:rsidP="00533180"/>
        </w:tc>
        <w:tc>
          <w:tcPr>
            <w:tcW w:w="1921" w:type="dxa"/>
            <w:shd w:val="clear" w:color="auto" w:fill="auto"/>
            <w:vAlign w:val="center"/>
          </w:tcPr>
          <w:p w14:paraId="3EB18D9C" w14:textId="77777777" w:rsidR="00792149" w:rsidRPr="0098157F" w:rsidRDefault="00792149" w:rsidP="00533180">
            <w:pPr>
              <w:ind w:firstLineChars="200" w:firstLine="440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C926952" w14:textId="77777777" w:rsidR="00792149" w:rsidRPr="0098157F" w:rsidRDefault="00792149" w:rsidP="00533180"/>
        </w:tc>
      </w:tr>
      <w:tr w:rsidR="00792149" w:rsidRPr="0098157F" w14:paraId="4D7B8E01" w14:textId="77777777" w:rsidTr="00792149">
        <w:trPr>
          <w:trHeight w:hRule="exact" w:val="390"/>
        </w:trPr>
        <w:tc>
          <w:tcPr>
            <w:tcW w:w="3425" w:type="dxa"/>
            <w:vMerge/>
            <w:shd w:val="clear" w:color="auto" w:fill="auto"/>
            <w:vAlign w:val="center"/>
          </w:tcPr>
          <w:p w14:paraId="2C6DB49A" w14:textId="77777777" w:rsidR="00792149" w:rsidRPr="0098157F" w:rsidRDefault="00792149" w:rsidP="00533180">
            <w:pPr>
              <w:ind w:firstLineChars="100" w:firstLine="220"/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07B63996" w14:textId="77777777" w:rsidR="00792149" w:rsidRDefault="00792149" w:rsidP="00533180">
            <w:pPr>
              <w:ind w:firstLineChars="200" w:firstLine="440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4CBE776" w14:textId="77777777" w:rsidR="00792149" w:rsidRDefault="00792149" w:rsidP="00533180">
            <w:pPr>
              <w:jc w:val="left"/>
            </w:pPr>
          </w:p>
        </w:tc>
      </w:tr>
      <w:tr w:rsidR="00792149" w:rsidRPr="0098157F" w14:paraId="2D1C6A79" w14:textId="77777777" w:rsidTr="00792149">
        <w:trPr>
          <w:trHeight w:hRule="exact" w:val="794"/>
        </w:trPr>
        <w:tc>
          <w:tcPr>
            <w:tcW w:w="3425" w:type="dxa"/>
            <w:shd w:val="clear" w:color="auto" w:fill="auto"/>
            <w:vAlign w:val="center"/>
          </w:tcPr>
          <w:p w14:paraId="1803AB2F" w14:textId="77777777" w:rsidR="00792149" w:rsidRDefault="00792149" w:rsidP="00533180">
            <w:pPr>
              <w:ind w:firstLineChars="100" w:firstLine="220"/>
            </w:pPr>
            <w:r w:rsidRPr="0098157F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太陽電池最大出力の合計</w:t>
            </w:r>
          </w:p>
          <w:p w14:paraId="5FCAF659" w14:textId="77777777" w:rsidR="00792149" w:rsidRPr="007B348E" w:rsidRDefault="00792149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0859B117" w14:textId="77777777" w:rsidR="00792149" w:rsidRDefault="00792149" w:rsidP="00533180">
            <w:pPr>
              <w:ind w:firstLineChars="100" w:firstLine="220"/>
            </w:pPr>
            <w:r w:rsidRPr="00A72248">
              <w:rPr>
                <w:rFonts w:hint="eastAsia"/>
                <w:color w:val="FFFFFF"/>
              </w:rPr>
              <w:t>平</w:t>
            </w:r>
            <w:r>
              <w:rPr>
                <w:rFonts w:hint="eastAsia"/>
                <w:color w:val="FFFFFF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　　　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>.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　　　</w:t>
            </w:r>
            <w:r>
              <w:rPr>
                <w:rFonts w:hint="eastAsia"/>
              </w:rPr>
              <w:t>kw</w:t>
            </w:r>
          </w:p>
          <w:p w14:paraId="73EB8363" w14:textId="77777777" w:rsidR="00792149" w:rsidRPr="007B348E" w:rsidRDefault="00792149" w:rsidP="00533180">
            <w:pPr>
              <w:ind w:firstLineChars="100" w:firstLine="22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7B348E">
              <w:rPr>
                <w:rFonts w:hint="eastAsia"/>
                <w:sz w:val="16"/>
                <w:szCs w:val="16"/>
              </w:rPr>
              <w:t xml:space="preserve">※小数点以下２桁未満切り捨て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B348E">
              <w:rPr>
                <w:rFonts w:hint="eastAsia"/>
                <w:sz w:val="16"/>
                <w:szCs w:val="16"/>
              </w:rPr>
              <w:t>※１０</w:t>
            </w:r>
            <w:r w:rsidRPr="007B348E">
              <w:rPr>
                <w:rFonts w:hint="eastAsia"/>
                <w:sz w:val="16"/>
                <w:szCs w:val="16"/>
              </w:rPr>
              <w:t>kw</w:t>
            </w:r>
            <w:r w:rsidRPr="007B348E">
              <w:rPr>
                <w:rFonts w:hint="eastAsia"/>
                <w:sz w:val="16"/>
                <w:szCs w:val="16"/>
              </w:rPr>
              <w:t>未満</w:t>
            </w:r>
          </w:p>
        </w:tc>
      </w:tr>
      <w:tr w:rsidR="00792149" w:rsidRPr="0098157F" w14:paraId="63011807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362D6106" w14:textId="77777777" w:rsidR="00792149" w:rsidRPr="000D62D6" w:rsidRDefault="00792149" w:rsidP="00533180">
            <w:pPr>
              <w:ind w:firstLineChars="100" w:firstLine="220"/>
            </w:pPr>
            <w:r w:rsidRPr="000D62D6">
              <w:rPr>
                <w:rFonts w:hint="eastAsia"/>
              </w:rPr>
              <w:t>６　完了予定年月日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05EFFE72" w14:textId="45D0C7F5" w:rsidR="00792149" w:rsidRPr="0098157F" w:rsidRDefault="00792149" w:rsidP="00533180">
            <w:pPr>
              <w:ind w:firstLineChars="100" w:firstLine="220"/>
            </w:pPr>
            <w:r>
              <w:rPr>
                <w:rFonts w:hint="eastAsia"/>
              </w:rPr>
              <w:t xml:space="preserve">　</w:t>
            </w:r>
            <w:r w:rsidRPr="00833E0C">
              <w:rPr>
                <w:rFonts w:hint="eastAsia"/>
                <w:color w:val="FFFFFF"/>
              </w:rPr>
              <w:t>平成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792149" w:rsidRPr="0098157F" w14:paraId="211EDECB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3C03C2B9" w14:textId="77777777" w:rsidR="00792149" w:rsidRPr="000D62D6" w:rsidRDefault="00792149" w:rsidP="00533180">
            <w:pPr>
              <w:ind w:firstLineChars="100" w:firstLine="220"/>
            </w:pPr>
            <w:r w:rsidRPr="000D62D6">
              <w:rPr>
                <w:rFonts w:hint="eastAsia"/>
              </w:rPr>
              <w:t>７　建物引渡し予定年月日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7752088C" w14:textId="5EBE4E5A" w:rsidR="00792149" w:rsidRPr="0098157F" w:rsidRDefault="00792149" w:rsidP="00533180">
            <w:pPr>
              <w:ind w:firstLineChars="100" w:firstLine="220"/>
            </w:pPr>
            <w:r>
              <w:rPr>
                <w:rFonts w:hint="eastAsia"/>
                <w:kern w:val="0"/>
              </w:rPr>
              <w:t xml:space="preserve">　</w:t>
            </w:r>
            <w:r w:rsidRPr="00833E0C">
              <w:rPr>
                <w:rFonts w:hint="eastAsia"/>
                <w:color w:val="FFFFFF"/>
                <w:kern w:val="0"/>
              </w:rPr>
              <w:t>平</w:t>
            </w:r>
            <w:r>
              <w:rPr>
                <w:rFonts w:hint="eastAsia"/>
                <w:color w:val="FFFFFF"/>
                <w:kern w:val="0"/>
              </w:rPr>
              <w:t xml:space="preserve">　</w:t>
            </w:r>
            <w:r w:rsidRPr="00833E0C">
              <w:rPr>
                <w:rFonts w:hint="eastAsia"/>
                <w:color w:val="FFFFFF"/>
                <w:kern w:val="0"/>
              </w:rPr>
              <w:t>成</w:t>
            </w:r>
            <w:r>
              <w:rPr>
                <w:rFonts w:hint="eastAsia"/>
                <w:kern w:val="0"/>
              </w:rPr>
              <w:t xml:space="preserve">年　　　月　　　日　</w:t>
            </w:r>
            <w:r w:rsidRPr="007B348E">
              <w:rPr>
                <w:rFonts w:hint="eastAsia"/>
                <w:kern w:val="0"/>
                <w:sz w:val="16"/>
                <w:szCs w:val="16"/>
              </w:rPr>
              <w:t>※新築の場合のみ記入</w:t>
            </w:r>
          </w:p>
        </w:tc>
      </w:tr>
      <w:tr w:rsidR="00792149" w:rsidRPr="0098157F" w14:paraId="23EB2323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3855D602" w14:textId="77777777" w:rsidR="00792149" w:rsidRPr="0098157F" w:rsidRDefault="00792149" w:rsidP="00533180">
            <w:pPr>
              <w:ind w:firstLineChars="100" w:firstLine="220"/>
            </w:pPr>
            <w:r>
              <w:rPr>
                <w:rFonts w:hint="eastAsia"/>
              </w:rPr>
              <w:t>８　補助金交付対象経費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4FFFD069" w14:textId="77777777" w:rsidR="00792149" w:rsidRDefault="00792149" w:rsidP="00533180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　</w:t>
            </w:r>
            <w:r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，　　　，　　　　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792149" w:rsidRPr="0098157F" w14:paraId="60D1F1D1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0EAFCB23" w14:textId="77777777" w:rsidR="00792149" w:rsidRDefault="00792149" w:rsidP="00533180">
            <w:pPr>
              <w:ind w:firstLineChars="100" w:firstLine="220"/>
            </w:pPr>
            <w:r>
              <w:rPr>
                <w:rFonts w:hint="eastAsia"/>
              </w:rPr>
              <w:t>９　補助金交付額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0910B3E4" w14:textId="77777777" w:rsidR="00792149" w:rsidRDefault="00792149" w:rsidP="00533180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　　１００，０００　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792149" w:rsidRPr="0098157F" w14:paraId="0C498D7B" w14:textId="77777777" w:rsidTr="00792149">
        <w:trPr>
          <w:trHeight w:hRule="exact" w:val="1985"/>
        </w:trPr>
        <w:tc>
          <w:tcPr>
            <w:tcW w:w="3425" w:type="dxa"/>
            <w:shd w:val="clear" w:color="auto" w:fill="auto"/>
            <w:vAlign w:val="center"/>
          </w:tcPr>
          <w:p w14:paraId="7136BD68" w14:textId="77777777" w:rsidR="00792149" w:rsidRDefault="00792149" w:rsidP="00533180">
            <w:r>
              <w:rPr>
                <w:rFonts w:hint="eastAsia"/>
              </w:rPr>
              <w:t>１０　施行者又は</w:t>
            </w:r>
          </w:p>
          <w:p w14:paraId="5C0D40DB" w14:textId="77777777" w:rsidR="00792149" w:rsidRDefault="00792149" w:rsidP="00533180">
            <w:r>
              <w:rPr>
                <w:rFonts w:hint="eastAsia"/>
              </w:rPr>
              <w:t xml:space="preserve">　　　事務代行者（受任者）</w:t>
            </w:r>
          </w:p>
          <w:p w14:paraId="037DF7FD" w14:textId="77777777" w:rsidR="00792149" w:rsidRDefault="00792149" w:rsidP="00533180"/>
          <w:p w14:paraId="129F6401" w14:textId="77777777" w:rsidR="00792149" w:rsidRDefault="00792149" w:rsidP="00533180"/>
          <w:p w14:paraId="07CC2B98" w14:textId="77777777" w:rsidR="00792149" w:rsidRDefault="00792149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3EB126A8" w14:textId="45EF8D6C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名　　称　　：　</w:t>
            </w:r>
          </w:p>
          <w:p w14:paraId="2D24DCF7" w14:textId="3CB31278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担当者名　　：　</w:t>
            </w:r>
          </w:p>
          <w:p w14:paraId="7A3DB2B7" w14:textId="49D10733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電話・</w:t>
            </w:r>
            <w:r>
              <w:rPr>
                <w:rFonts w:hint="eastAsia"/>
                <w:kern w:val="0"/>
              </w:rPr>
              <w:t xml:space="preserve">FAX  </w:t>
            </w:r>
            <w:r>
              <w:rPr>
                <w:rFonts w:hint="eastAsia"/>
                <w:kern w:val="0"/>
              </w:rPr>
              <w:t xml:space="preserve">：　</w:t>
            </w:r>
          </w:p>
          <w:p w14:paraId="2BFDFF28" w14:textId="17B2AB80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　　所　　：　〒</w:t>
            </w:r>
          </w:p>
          <w:p w14:paraId="4A3271EE" w14:textId="77777777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</w:t>
            </w:r>
          </w:p>
        </w:tc>
      </w:tr>
      <w:tr w:rsidR="00792149" w:rsidRPr="0098157F" w14:paraId="2474F741" w14:textId="77777777" w:rsidTr="00792149">
        <w:trPr>
          <w:trHeight w:hRule="exact" w:val="1191"/>
        </w:trPr>
        <w:tc>
          <w:tcPr>
            <w:tcW w:w="3425" w:type="dxa"/>
            <w:shd w:val="clear" w:color="auto" w:fill="auto"/>
            <w:vAlign w:val="center"/>
          </w:tcPr>
          <w:p w14:paraId="7CC56F3D" w14:textId="77777777" w:rsidR="00792149" w:rsidRDefault="00792149" w:rsidP="00533180">
            <w:r>
              <w:rPr>
                <w:rFonts w:hint="eastAsia"/>
              </w:rPr>
              <w:t>１１　備　　考</w:t>
            </w:r>
          </w:p>
          <w:p w14:paraId="3D4962E8" w14:textId="77777777" w:rsidR="00792149" w:rsidRDefault="00792149" w:rsidP="00533180"/>
          <w:p w14:paraId="43643FEA" w14:textId="77777777" w:rsidR="00792149" w:rsidRDefault="00792149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77F4C17B" w14:textId="77777777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03AF84D9" w14:textId="77777777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7F88215D" w14:textId="77777777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63E45DE" w14:textId="77777777" w:rsidR="00792149" w:rsidRDefault="00792149" w:rsidP="00792149"/>
    <w:p w14:paraId="5C5B3B5B" w14:textId="77777777" w:rsidR="00792149" w:rsidRPr="00792149" w:rsidRDefault="00792149">
      <w:pPr>
        <w:widowControl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14:paraId="0F500F03" w14:textId="77777777" w:rsidR="00792149" w:rsidRDefault="00792149">
      <w:pPr>
        <w:widowControl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  <w:r>
        <w:rPr>
          <w:rFonts w:asciiTheme="minorEastAsia" w:hAnsiTheme="minorEastAsia" w:cs="ＭＳ 明朝"/>
          <w:kern w:val="0"/>
          <w:szCs w:val="24"/>
          <w:lang w:eastAsia="zh-TW"/>
        </w:rPr>
        <w:br w:type="page"/>
      </w:r>
    </w:p>
    <w:p w14:paraId="687DCF12" w14:textId="39BC76DD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sz w:val="21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lastRenderedPageBreak/>
        <w:t>第</w:t>
      </w:r>
      <w:r w:rsidR="00C33354">
        <w:rPr>
          <w:rFonts w:ascii="ＭＳ 明朝" w:eastAsia="ＭＳ 明朝" w:hAnsi="ＭＳ 明朝" w:hint="eastAsia"/>
        </w:rPr>
        <w:t>６</w:t>
      </w:r>
      <w:r w:rsidRPr="00F2312D">
        <w:rPr>
          <w:rFonts w:ascii="ＭＳ 明朝" w:eastAsia="ＭＳ 明朝" w:hAnsi="ＭＳ 明朝" w:hint="eastAsia"/>
          <w:lang w:eastAsia="zh-TW"/>
        </w:rPr>
        <w:t>号様式（第７条関係）</w:t>
      </w:r>
    </w:p>
    <w:p w14:paraId="3D7DCAD8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1DDB8A20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0A4EB64F" w14:textId="77777777" w:rsidR="00EF76B4" w:rsidRPr="00F2312D" w:rsidRDefault="009E5E84" w:rsidP="00EF76B4">
      <w:pPr>
        <w:widowControl/>
        <w:spacing w:line="320" w:lineRule="exact"/>
        <w:jc w:val="center"/>
        <w:rPr>
          <w:rFonts w:asciiTheme="minorEastAsia" w:hAnsiTheme="minorEastAsia"/>
          <w:kern w:val="0"/>
          <w:lang w:eastAsia="zh-TW"/>
        </w:rPr>
      </w:pPr>
      <w:r w:rsidRPr="00F2312D">
        <w:rPr>
          <w:rFonts w:asciiTheme="minorEastAsia" w:hAnsiTheme="minorEastAsia" w:hint="eastAsia"/>
        </w:rPr>
        <w:t xml:space="preserve">　　</w:t>
      </w:r>
      <w:r w:rsidR="00EF76B4" w:rsidRPr="00F2312D">
        <w:rPr>
          <w:rFonts w:asciiTheme="minorEastAsia" w:hAnsiTheme="minorEastAsia" w:hint="eastAsia"/>
          <w:lang w:eastAsia="zh-TW"/>
        </w:rPr>
        <w:t xml:space="preserve">　　年度　</w:t>
      </w:r>
      <w:r w:rsidR="00BD52AC" w:rsidRPr="00F2312D">
        <w:rPr>
          <w:rFonts w:asciiTheme="minorEastAsia" w:hAnsiTheme="minorEastAsia" w:hint="eastAsia"/>
          <w:lang w:eastAsia="zh-TW"/>
        </w:rPr>
        <w:t>補助</w:t>
      </w:r>
      <w:r w:rsidR="00EF76B4" w:rsidRPr="00F2312D">
        <w:rPr>
          <w:rFonts w:asciiTheme="minorEastAsia" w:hAnsiTheme="minorEastAsia" w:hint="eastAsia"/>
          <w:lang w:eastAsia="zh-TW"/>
        </w:rPr>
        <w:t>事業</w:t>
      </w:r>
      <w:r w:rsidR="00BD52AC" w:rsidRPr="00F2312D">
        <w:rPr>
          <w:rFonts w:asciiTheme="minorEastAsia" w:hAnsiTheme="minorEastAsia" w:hint="eastAsia"/>
          <w:lang w:eastAsia="zh-TW"/>
        </w:rPr>
        <w:t>内容等変更</w:t>
      </w:r>
      <w:r w:rsidR="00EF76B4" w:rsidRPr="00F2312D">
        <w:rPr>
          <w:rFonts w:asciiTheme="minorEastAsia" w:hAnsiTheme="minorEastAsia" w:hint="eastAsia"/>
          <w:lang w:eastAsia="zh-TW"/>
        </w:rPr>
        <w:t>承認</w:t>
      </w:r>
      <w:r w:rsidR="00EF76B4" w:rsidRPr="00F2312D">
        <w:rPr>
          <w:rFonts w:asciiTheme="minorEastAsia" w:hAnsiTheme="minorEastAsia" w:hint="eastAsia"/>
          <w:kern w:val="0"/>
          <w:lang w:eastAsia="zh-TW"/>
        </w:rPr>
        <w:t>申請書</w:t>
      </w:r>
    </w:p>
    <w:p w14:paraId="08B4AF86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16BE4B59" w14:textId="1712C5EE" w:rsidR="00EF76B4" w:rsidRPr="00F2312D" w:rsidRDefault="00EF76B4" w:rsidP="00EF76B4">
      <w:pPr>
        <w:widowControl/>
        <w:spacing w:line="320" w:lineRule="exact"/>
        <w:jc w:val="righ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1D5D5A7E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2165605A" w14:textId="77777777" w:rsidR="00EF76B4" w:rsidRPr="00F2312D" w:rsidRDefault="00EF76B4" w:rsidP="00EF76B4">
      <w:pPr>
        <w:widowControl/>
        <w:spacing w:line="320" w:lineRule="exact"/>
        <w:ind w:leftChars="100" w:left="220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当麻町長　　宛</w:t>
      </w:r>
    </w:p>
    <w:p w14:paraId="492E2899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0AD84F80" w14:textId="77777777" w:rsidR="002C0936" w:rsidRPr="00F2312D" w:rsidRDefault="002C0936" w:rsidP="002C0936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住　所</w:t>
      </w:r>
    </w:p>
    <w:p w14:paraId="276E93C7" w14:textId="77777777" w:rsidR="002C0936" w:rsidRPr="00F2312D" w:rsidRDefault="002C0936" w:rsidP="002C0936">
      <w:pPr>
        <w:widowControl/>
        <w:spacing w:line="320" w:lineRule="exact"/>
        <w:ind w:leftChars="1805" w:left="39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申請者</w:t>
      </w:r>
    </w:p>
    <w:p w14:paraId="58280E8F" w14:textId="410F8BED" w:rsidR="002C0936" w:rsidRPr="00F2312D" w:rsidRDefault="002C0936" w:rsidP="002C0936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氏　名　　　　　　　　　　　</w:t>
      </w:r>
    </w:p>
    <w:p w14:paraId="13C378EA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D02713D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71BF0EE5" w14:textId="5B7F4CA0" w:rsidR="00BD52AC" w:rsidRPr="00F2312D" w:rsidRDefault="00BD52AC" w:rsidP="00BD52AC">
      <w:pPr>
        <w:widowControl/>
        <w:spacing w:line="320" w:lineRule="exact"/>
        <w:ind w:leftChars="100" w:left="220"/>
        <w:jc w:val="left"/>
        <w:rPr>
          <w:rFonts w:ascii="ＭＳ 明朝" w:eastAsia="ＭＳ 明朝" w:hAnsi="ＭＳ 明朝"/>
          <w:u w:val="single"/>
        </w:rPr>
      </w:pPr>
      <w:r w:rsidRPr="00F2312D">
        <w:rPr>
          <w:rFonts w:ascii="ＭＳ 明朝" w:eastAsia="ＭＳ 明朝" w:hAnsi="ＭＳ 明朝" w:hint="eastAsia"/>
          <w:u w:val="single"/>
        </w:rPr>
        <w:t>事業名</w:t>
      </w:r>
      <w:r w:rsidR="009E5E84" w:rsidRPr="00F2312D">
        <w:rPr>
          <w:rFonts w:ascii="ＭＳ 明朝" w:eastAsia="ＭＳ 明朝" w:hAnsi="ＭＳ 明朝" w:hint="eastAsia"/>
          <w:u w:val="single"/>
        </w:rPr>
        <w:t xml:space="preserve">　　　　　</w:t>
      </w:r>
      <w:r w:rsidR="002C0936" w:rsidRPr="00F2312D">
        <w:rPr>
          <w:rFonts w:ascii="ＭＳ 明朝" w:eastAsia="ＭＳ 明朝" w:hAnsi="ＭＳ 明朝" w:hint="eastAsia"/>
          <w:u w:val="single"/>
        </w:rPr>
        <w:t xml:space="preserve">　　年度</w:t>
      </w:r>
      <w:r w:rsidR="00B102E2">
        <w:rPr>
          <w:rFonts w:ascii="ＭＳ 明朝" w:eastAsia="ＭＳ 明朝" w:hAnsi="ＭＳ 明朝" w:hint="eastAsia"/>
          <w:u w:val="single"/>
        </w:rPr>
        <w:t>当麻町商工業振興補助</w:t>
      </w:r>
      <w:r w:rsidR="00590379">
        <w:rPr>
          <w:rFonts w:ascii="ＭＳ 明朝" w:eastAsia="ＭＳ 明朝" w:hAnsi="ＭＳ 明朝" w:hint="eastAsia"/>
          <w:u w:val="single"/>
        </w:rPr>
        <w:t>金</w:t>
      </w:r>
      <w:r w:rsidR="00A47927" w:rsidRPr="00F2312D">
        <w:rPr>
          <w:rFonts w:hint="eastAsia"/>
          <w:snapToGrid w:val="0"/>
          <w:u w:val="single"/>
        </w:rPr>
        <w:t xml:space="preserve">　　</w:t>
      </w:r>
      <w:r w:rsidR="00876B92" w:rsidRPr="00F2312D">
        <w:rPr>
          <w:rFonts w:hint="eastAsia"/>
          <w:snapToGrid w:val="0"/>
          <w:u w:val="single"/>
        </w:rPr>
        <w:t xml:space="preserve">　</w:t>
      </w:r>
      <w:r w:rsidR="00A47927" w:rsidRPr="00F2312D">
        <w:rPr>
          <w:rFonts w:hint="eastAsia"/>
          <w:snapToGrid w:val="0"/>
          <w:u w:val="single"/>
        </w:rPr>
        <w:t xml:space="preserve">　</w:t>
      </w:r>
    </w:p>
    <w:p w14:paraId="49AB49F2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B40B256" w14:textId="77777777" w:rsidR="00BD52AC" w:rsidRPr="00F2312D" w:rsidRDefault="00BD52AC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C067CE4" w14:textId="7DB0C7DC" w:rsidR="00EF76B4" w:rsidRPr="00F2312D" w:rsidRDefault="00E25829" w:rsidP="009E5E84">
      <w:pPr>
        <w:widowControl/>
        <w:spacing w:line="320" w:lineRule="exact"/>
        <w:ind w:firstLineChars="300" w:firstLine="660"/>
        <w:jc w:val="left"/>
        <w:rPr>
          <w:snapToGrid w:val="0"/>
        </w:rPr>
      </w:pPr>
      <w:r w:rsidRPr="00F2312D">
        <w:rPr>
          <w:rFonts w:ascii="ＭＳ 明朝" w:eastAsia="ＭＳ 明朝" w:hAnsi="ＭＳ 明朝" w:hint="eastAsia"/>
        </w:rPr>
        <w:t xml:space="preserve">　　年　　月　　日</w:t>
      </w:r>
      <w:r w:rsidR="00926CCB">
        <w:rPr>
          <w:rFonts w:ascii="ＭＳ 明朝" w:eastAsia="ＭＳ 明朝" w:hAnsi="ＭＳ 明朝" w:hint="eastAsia"/>
        </w:rPr>
        <w:t xml:space="preserve">　　　</w:t>
      </w:r>
      <w:r w:rsidR="002D54F1" w:rsidRPr="00F2312D">
        <w:rPr>
          <w:rFonts w:ascii="ＭＳ 明朝" w:eastAsia="ＭＳ 明朝" w:hAnsi="ＭＳ 明朝" w:hint="eastAsia"/>
        </w:rPr>
        <w:t>第　　号指令で交付の決定を受けた</w:t>
      </w:r>
      <w:r w:rsidR="00BD52AC" w:rsidRPr="00F2312D">
        <w:rPr>
          <w:rFonts w:ascii="ＭＳ 明朝" w:eastAsia="ＭＳ 明朝" w:hAnsi="ＭＳ 明朝" w:hint="eastAsia"/>
        </w:rPr>
        <w:t>上記事業について</w:t>
      </w:r>
      <w:r w:rsidR="00EF76B4" w:rsidRPr="00F2312D">
        <w:rPr>
          <w:rFonts w:hint="eastAsia"/>
          <w:snapToGrid w:val="0"/>
        </w:rPr>
        <w:t>、</w:t>
      </w:r>
      <w:r w:rsidR="00BD52AC" w:rsidRPr="00F2312D">
        <w:rPr>
          <w:rFonts w:hint="eastAsia"/>
          <w:snapToGrid w:val="0"/>
        </w:rPr>
        <w:t>その計画を次の理由により</w:t>
      </w:r>
      <w:r w:rsidR="00EF76B4" w:rsidRPr="00F2312D">
        <w:rPr>
          <w:rFonts w:hint="eastAsia"/>
          <w:snapToGrid w:val="0"/>
        </w:rPr>
        <w:t>変更したいので関係書類を添えて申請します。</w:t>
      </w:r>
    </w:p>
    <w:p w14:paraId="2CAB5B8C" w14:textId="77777777" w:rsidR="00EF76B4" w:rsidRPr="00F2312D" w:rsidRDefault="00EF76B4" w:rsidP="00EF76B4">
      <w:pPr>
        <w:widowControl/>
        <w:spacing w:line="320" w:lineRule="exact"/>
        <w:jc w:val="left"/>
        <w:rPr>
          <w:snapToGrid w:val="0"/>
        </w:rPr>
      </w:pPr>
    </w:p>
    <w:p w14:paraId="44E3D204" w14:textId="77777777" w:rsidR="00EF76B4" w:rsidRPr="00F2312D" w:rsidRDefault="00EF76B4" w:rsidP="00EF76B4">
      <w:pPr>
        <w:widowControl/>
        <w:spacing w:line="320" w:lineRule="exact"/>
        <w:jc w:val="center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記</w:t>
      </w:r>
    </w:p>
    <w:p w14:paraId="6480DD38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D517AD0" w14:textId="29E57603" w:rsidR="002D269A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kern w:val="0"/>
        </w:rPr>
      </w:pPr>
      <w:r w:rsidRPr="00F2312D">
        <w:rPr>
          <w:rFonts w:ascii="ＭＳ 明朝" w:eastAsia="ＭＳ 明朝" w:hAnsi="ＭＳ 明朝" w:hint="eastAsia"/>
        </w:rPr>
        <w:t xml:space="preserve">１　</w:t>
      </w:r>
      <w:r w:rsidR="00BD52AC" w:rsidRPr="00F2312D">
        <w:rPr>
          <w:rFonts w:ascii="ＭＳ 明朝" w:eastAsia="ＭＳ 明朝" w:hAnsi="ＭＳ 明朝" w:hint="eastAsia"/>
          <w:kern w:val="0"/>
        </w:rPr>
        <w:t>補助金の</w:t>
      </w:r>
      <w:r w:rsidR="002D269A">
        <w:rPr>
          <w:rFonts w:ascii="ＭＳ 明朝" w:eastAsia="ＭＳ 明朝" w:hAnsi="ＭＳ 明朝" w:hint="eastAsia"/>
          <w:kern w:val="0"/>
        </w:rPr>
        <w:t>区分　　　　　　　　　　　　　　事業</w:t>
      </w:r>
    </w:p>
    <w:p w14:paraId="57C1451E" w14:textId="2C8575BA" w:rsidR="002D269A" w:rsidRDefault="002D269A" w:rsidP="00EF76B4">
      <w:pPr>
        <w:widowControl/>
        <w:spacing w:line="320" w:lineRule="exact"/>
        <w:jc w:val="left"/>
        <w:rPr>
          <w:rFonts w:ascii="ＭＳ 明朝" w:eastAsia="ＭＳ 明朝" w:hAnsi="ＭＳ 明朝"/>
          <w:kern w:val="0"/>
        </w:rPr>
      </w:pPr>
    </w:p>
    <w:p w14:paraId="170234A5" w14:textId="77777777" w:rsidR="002D269A" w:rsidRDefault="002D269A" w:rsidP="00EF76B4">
      <w:pPr>
        <w:widowControl/>
        <w:spacing w:line="320" w:lineRule="exact"/>
        <w:jc w:val="left"/>
        <w:rPr>
          <w:rFonts w:ascii="ＭＳ 明朝" w:eastAsia="ＭＳ 明朝" w:hAnsi="ＭＳ 明朝"/>
          <w:kern w:val="0"/>
        </w:rPr>
      </w:pPr>
    </w:p>
    <w:p w14:paraId="3EB39652" w14:textId="01DD14BD" w:rsidR="00EF76B4" w:rsidRPr="00F2312D" w:rsidRDefault="002D269A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２　補助金の</w:t>
      </w:r>
      <w:r w:rsidR="00BD52AC" w:rsidRPr="00F2312D">
        <w:rPr>
          <w:rFonts w:ascii="ＭＳ 明朝" w:eastAsia="ＭＳ 明朝" w:hAnsi="ＭＳ 明朝" w:hint="eastAsia"/>
          <w:kern w:val="0"/>
        </w:rPr>
        <w:t>交付決定額</w:t>
      </w:r>
      <w:r>
        <w:rPr>
          <w:rFonts w:ascii="ＭＳ 明朝" w:eastAsia="ＭＳ 明朝" w:hAnsi="ＭＳ 明朝" w:hint="eastAsia"/>
          <w:kern w:val="0"/>
        </w:rPr>
        <w:t xml:space="preserve">　　　　金　　　　　　　円</w:t>
      </w:r>
      <w:r w:rsidR="00EF76B4" w:rsidRPr="00F2312D">
        <w:rPr>
          <w:rFonts w:ascii="ＭＳ 明朝" w:eastAsia="ＭＳ 明朝" w:hAnsi="ＭＳ 明朝" w:hint="eastAsia"/>
        </w:rPr>
        <w:tab/>
      </w:r>
    </w:p>
    <w:p w14:paraId="0A9A8DA0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6637F1B0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B3FE07B" w14:textId="17E79921" w:rsidR="00EF76B4" w:rsidRPr="00F2312D" w:rsidRDefault="002D269A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F76B4" w:rsidRPr="00F2312D">
        <w:rPr>
          <w:rFonts w:ascii="ＭＳ 明朝" w:eastAsia="ＭＳ 明朝" w:hAnsi="ＭＳ 明朝" w:hint="eastAsia"/>
        </w:rPr>
        <w:t xml:space="preserve">　</w:t>
      </w:r>
      <w:r w:rsidR="00EF76B4" w:rsidRPr="00F2312D">
        <w:rPr>
          <w:rFonts w:ascii="ＭＳ 明朝" w:eastAsia="ＭＳ 明朝" w:hAnsi="ＭＳ 明朝" w:hint="eastAsia"/>
          <w:kern w:val="0"/>
        </w:rPr>
        <w:t>変更後の</w:t>
      </w:r>
      <w:r w:rsidR="00BD52AC" w:rsidRPr="00F2312D">
        <w:rPr>
          <w:rFonts w:ascii="ＭＳ 明朝" w:eastAsia="ＭＳ 明朝" w:hAnsi="ＭＳ 明朝" w:hint="eastAsia"/>
          <w:kern w:val="0"/>
        </w:rPr>
        <w:t>補助金の申請</w:t>
      </w:r>
      <w:r>
        <w:rPr>
          <w:rFonts w:ascii="ＭＳ 明朝" w:eastAsia="ＭＳ 明朝" w:hAnsi="ＭＳ 明朝" w:hint="eastAsia"/>
          <w:kern w:val="0"/>
        </w:rPr>
        <w:t>額　　金　　　　　　　円</w:t>
      </w:r>
    </w:p>
    <w:p w14:paraId="2C93859C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2796A9E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76FC0B08" w14:textId="0D874DCB" w:rsidR="00EF76B4" w:rsidRPr="00F2312D" w:rsidRDefault="002D269A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F76B4" w:rsidRPr="00F2312D">
        <w:rPr>
          <w:rFonts w:ascii="ＭＳ 明朝" w:eastAsia="ＭＳ 明朝" w:hAnsi="ＭＳ 明朝" w:hint="eastAsia"/>
        </w:rPr>
        <w:t xml:space="preserve">　変更の</w:t>
      </w:r>
      <w:r w:rsidR="00BD52AC" w:rsidRPr="00F2312D">
        <w:rPr>
          <w:rFonts w:ascii="ＭＳ 明朝" w:eastAsia="ＭＳ 明朝" w:hAnsi="ＭＳ 明朝" w:hint="eastAsia"/>
        </w:rPr>
        <w:t>理由</w:t>
      </w:r>
      <w:r w:rsidR="00EF76B4" w:rsidRPr="00F2312D">
        <w:rPr>
          <w:rFonts w:ascii="ＭＳ 明朝" w:eastAsia="ＭＳ 明朝" w:hAnsi="ＭＳ 明朝" w:hint="eastAsia"/>
        </w:rPr>
        <w:tab/>
      </w:r>
      <w:r w:rsidR="00EF76B4" w:rsidRPr="00F2312D">
        <w:rPr>
          <w:rFonts w:ascii="ＭＳ 明朝" w:eastAsia="ＭＳ 明朝" w:hAnsi="ＭＳ 明朝" w:hint="eastAsia"/>
        </w:rPr>
        <w:tab/>
      </w:r>
      <w:r w:rsidR="00EF76B4" w:rsidRPr="00F2312D">
        <w:rPr>
          <w:rFonts w:ascii="ＭＳ 明朝" w:eastAsia="ＭＳ 明朝" w:hAnsi="ＭＳ 明朝" w:hint="eastAsia"/>
        </w:rPr>
        <w:tab/>
      </w:r>
      <w:r w:rsidR="00BD52AC" w:rsidRPr="00F2312D">
        <w:rPr>
          <w:rFonts w:ascii="ＭＳ 明朝" w:eastAsia="ＭＳ 明朝" w:hAnsi="ＭＳ 明朝" w:hint="eastAsia"/>
        </w:rPr>
        <w:tab/>
      </w:r>
    </w:p>
    <w:p w14:paraId="3E4037BB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0A6C44B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58C55666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25906923" w14:textId="77777777" w:rsidR="00E76023" w:rsidRPr="00F2312D" w:rsidRDefault="006F5E40" w:rsidP="00E76023">
      <w:pPr>
        <w:widowControl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/>
        </w:rPr>
        <w:br w:type="page"/>
      </w:r>
    </w:p>
    <w:p w14:paraId="301E34A4" w14:textId="509150F3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lastRenderedPageBreak/>
        <w:t>第</w:t>
      </w:r>
      <w:r w:rsidR="00C33354">
        <w:rPr>
          <w:rFonts w:ascii="ＭＳ 明朝" w:eastAsia="ＭＳ 明朝" w:hAnsi="ＭＳ 明朝" w:hint="eastAsia"/>
        </w:rPr>
        <w:t>８</w:t>
      </w:r>
      <w:r w:rsidR="00E75D72" w:rsidRPr="00F2312D">
        <w:rPr>
          <w:rFonts w:ascii="ＭＳ 明朝" w:eastAsia="ＭＳ 明朝" w:hAnsi="ＭＳ 明朝" w:hint="eastAsia"/>
        </w:rPr>
        <w:t>号</w:t>
      </w:r>
      <w:r w:rsidRPr="00F2312D">
        <w:rPr>
          <w:rFonts w:ascii="ＭＳ 明朝" w:eastAsia="ＭＳ 明朝" w:hAnsi="ＭＳ 明朝" w:hint="eastAsia"/>
        </w:rPr>
        <w:t>様式（第８条関係）</w:t>
      </w:r>
    </w:p>
    <w:p w14:paraId="11D631A7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613B7E60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26C173F" w14:textId="77777777" w:rsidR="006F5E40" w:rsidRPr="00F2312D" w:rsidRDefault="009E5E84" w:rsidP="006F5E40">
      <w:pPr>
        <w:widowControl/>
        <w:spacing w:line="320" w:lineRule="exact"/>
        <w:jc w:val="center"/>
        <w:rPr>
          <w:rFonts w:asciiTheme="minorEastAsia" w:hAnsiTheme="minorEastAsia"/>
          <w:kern w:val="0"/>
          <w:lang w:eastAsia="zh-TW"/>
        </w:rPr>
      </w:pPr>
      <w:r w:rsidRPr="00F2312D">
        <w:rPr>
          <w:rFonts w:asciiTheme="minorEastAsia" w:hAnsiTheme="minorEastAsia" w:hint="eastAsia"/>
        </w:rPr>
        <w:t xml:space="preserve">　　</w:t>
      </w:r>
      <w:r w:rsidR="006F5E40" w:rsidRPr="00F2312D">
        <w:rPr>
          <w:rFonts w:asciiTheme="minorEastAsia" w:hAnsiTheme="minorEastAsia" w:hint="eastAsia"/>
          <w:lang w:eastAsia="zh-TW"/>
        </w:rPr>
        <w:t xml:space="preserve">　　年度　</w:t>
      </w:r>
      <w:r w:rsidR="006F5E40" w:rsidRPr="00F2312D">
        <w:rPr>
          <w:rFonts w:ascii="ＭＳ 明朝" w:eastAsia="ＭＳ 明朝" w:hAnsi="ＭＳ 明朝" w:hint="eastAsia"/>
          <w:lang w:eastAsia="zh-TW"/>
        </w:rPr>
        <w:t>補助金</w:t>
      </w:r>
      <w:r w:rsidR="006F5E40" w:rsidRPr="00F2312D">
        <w:rPr>
          <w:rFonts w:asciiTheme="minorEastAsia" w:hAnsiTheme="minorEastAsia" w:hint="eastAsia"/>
          <w:kern w:val="0"/>
          <w:lang w:eastAsia="zh-TW"/>
        </w:rPr>
        <w:t>概算払申請書</w:t>
      </w:r>
    </w:p>
    <w:p w14:paraId="47C494B8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5B8A1F99" w14:textId="77777777" w:rsidR="006F5E40" w:rsidRPr="00F2312D" w:rsidRDefault="006F5E40" w:rsidP="006F5E40">
      <w:pPr>
        <w:widowControl/>
        <w:spacing w:line="320" w:lineRule="exact"/>
        <w:jc w:val="righ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5CEB18BB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4220AA35" w14:textId="77777777" w:rsidR="006F5E40" w:rsidRPr="00F2312D" w:rsidRDefault="006F5E40" w:rsidP="006F5E40">
      <w:pPr>
        <w:widowControl/>
        <w:spacing w:line="320" w:lineRule="exact"/>
        <w:ind w:leftChars="200" w:left="440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当麻町長　　宛</w:t>
      </w:r>
    </w:p>
    <w:p w14:paraId="7A2E78C9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63DCA670" w14:textId="77777777" w:rsidR="00876B92" w:rsidRPr="00F2312D" w:rsidRDefault="00876B92" w:rsidP="00876B92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住　所</w:t>
      </w:r>
    </w:p>
    <w:p w14:paraId="22E9F46D" w14:textId="77777777" w:rsidR="00876B92" w:rsidRPr="00F2312D" w:rsidRDefault="00876B92" w:rsidP="00876B92">
      <w:pPr>
        <w:widowControl/>
        <w:spacing w:line="320" w:lineRule="exact"/>
        <w:ind w:leftChars="1805" w:left="39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申請者</w:t>
      </w:r>
    </w:p>
    <w:p w14:paraId="0452B5FE" w14:textId="6A49DBF0" w:rsidR="00876B92" w:rsidRPr="00F2312D" w:rsidRDefault="00876B92" w:rsidP="00876B92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氏　名　　　　　　　　　　　</w:t>
      </w:r>
    </w:p>
    <w:p w14:paraId="741C942E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76DB0C9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1623BD1A" w14:textId="565D37E1" w:rsidR="006F5E40" w:rsidRPr="00F2312D" w:rsidRDefault="009E5E84" w:rsidP="006F5E40">
      <w:pPr>
        <w:widowControl/>
        <w:spacing w:line="320" w:lineRule="exact"/>
        <w:ind w:leftChars="200" w:left="440"/>
        <w:jc w:val="left"/>
        <w:rPr>
          <w:rFonts w:ascii="ＭＳ 明朝" w:eastAsia="ＭＳ 明朝" w:hAnsi="ＭＳ 明朝"/>
          <w:u w:val="single"/>
        </w:rPr>
      </w:pPr>
      <w:r w:rsidRPr="00F2312D">
        <w:rPr>
          <w:rFonts w:ascii="ＭＳ 明朝" w:eastAsia="ＭＳ 明朝" w:hAnsi="ＭＳ 明朝" w:hint="eastAsia"/>
          <w:u w:val="single"/>
        </w:rPr>
        <w:t xml:space="preserve">事業名　　　　　</w:t>
      </w:r>
      <w:r w:rsidR="00876B92" w:rsidRPr="00F2312D">
        <w:rPr>
          <w:rFonts w:ascii="ＭＳ 明朝" w:eastAsia="ＭＳ 明朝" w:hAnsi="ＭＳ 明朝" w:hint="eastAsia"/>
          <w:u w:val="single"/>
        </w:rPr>
        <w:t xml:space="preserve">　　年度</w:t>
      </w:r>
      <w:r w:rsidR="00B102E2">
        <w:rPr>
          <w:rFonts w:ascii="ＭＳ 明朝" w:eastAsia="ＭＳ 明朝" w:hAnsi="ＭＳ 明朝" w:hint="eastAsia"/>
          <w:u w:val="single"/>
        </w:rPr>
        <w:t>当麻町商工業振興補助</w:t>
      </w:r>
      <w:r w:rsidR="00926CCB">
        <w:rPr>
          <w:rFonts w:ascii="ＭＳ 明朝" w:eastAsia="ＭＳ 明朝" w:hAnsi="ＭＳ 明朝" w:hint="eastAsia"/>
          <w:u w:val="single"/>
        </w:rPr>
        <w:t>金</w:t>
      </w:r>
      <w:r w:rsidR="00876B92" w:rsidRPr="00F2312D">
        <w:rPr>
          <w:rFonts w:ascii="ＭＳ 明朝" w:eastAsia="ＭＳ 明朝" w:hAnsi="ＭＳ 明朝" w:hint="eastAsia"/>
          <w:u w:val="single"/>
        </w:rPr>
        <w:t xml:space="preserve">　</w:t>
      </w:r>
      <w:r w:rsidR="006F5E40" w:rsidRPr="00F2312D">
        <w:rPr>
          <w:rFonts w:hint="eastAsia"/>
          <w:snapToGrid w:val="0"/>
          <w:u w:val="single"/>
        </w:rPr>
        <w:t xml:space="preserve">　　　</w:t>
      </w:r>
    </w:p>
    <w:p w14:paraId="741A5D1E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2733D76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A09B18F" w14:textId="573D645F" w:rsidR="006F5E40" w:rsidRPr="00F2312D" w:rsidRDefault="001735D8" w:rsidP="009E5E84">
      <w:pPr>
        <w:widowControl/>
        <w:spacing w:line="320" w:lineRule="exact"/>
        <w:ind w:firstLineChars="300" w:firstLine="660"/>
        <w:jc w:val="left"/>
        <w:rPr>
          <w:snapToGrid w:val="0"/>
        </w:rPr>
      </w:pPr>
      <w:r w:rsidRPr="00F2312D">
        <w:rPr>
          <w:rFonts w:ascii="ＭＳ 明朝" w:eastAsia="ＭＳ 明朝" w:hAnsi="ＭＳ 明朝" w:hint="eastAsia"/>
        </w:rPr>
        <w:t xml:space="preserve">　　年　　月　　日</w:t>
      </w:r>
      <w:r w:rsidR="009271FA">
        <w:rPr>
          <w:rFonts w:ascii="ＭＳ 明朝" w:eastAsia="ＭＳ 明朝" w:hAnsi="ＭＳ 明朝" w:hint="eastAsia"/>
        </w:rPr>
        <w:t xml:space="preserve">　　　</w:t>
      </w:r>
      <w:r w:rsidRPr="00F2312D">
        <w:rPr>
          <w:rFonts w:ascii="ＭＳ 明朝" w:eastAsia="ＭＳ 明朝" w:hAnsi="ＭＳ 明朝" w:hint="eastAsia"/>
        </w:rPr>
        <w:t>第　　号指令をもって交付の決定を受けた上記</w:t>
      </w:r>
      <w:r w:rsidR="006F5E40" w:rsidRPr="00F2312D">
        <w:rPr>
          <w:rFonts w:ascii="ＭＳ 明朝" w:eastAsia="ＭＳ 明朝" w:hAnsi="ＭＳ 明朝" w:hint="eastAsia"/>
        </w:rPr>
        <w:t>事業に係る</w:t>
      </w:r>
      <w:r w:rsidR="0072328B" w:rsidRPr="00F2312D">
        <w:rPr>
          <w:rFonts w:asciiTheme="minorEastAsia" w:hAnsiTheme="minorEastAsia" w:hint="eastAsia"/>
          <w:szCs w:val="24"/>
        </w:rPr>
        <w:t>補助</w:t>
      </w:r>
      <w:r w:rsidR="00876B92" w:rsidRPr="00F2312D">
        <w:rPr>
          <w:rFonts w:asciiTheme="minorEastAsia" w:hAnsiTheme="minorEastAsia" w:hint="eastAsia"/>
          <w:szCs w:val="24"/>
        </w:rPr>
        <w:t>金</w:t>
      </w:r>
      <w:r w:rsidR="006F5E40" w:rsidRPr="00F2312D">
        <w:rPr>
          <w:rFonts w:ascii="ＭＳ 明朝" w:eastAsia="ＭＳ 明朝" w:hAnsi="ＭＳ 明朝" w:hint="eastAsia"/>
        </w:rPr>
        <w:t>について、概算払を受けたいので申請します</w:t>
      </w:r>
      <w:r w:rsidR="006F5E40" w:rsidRPr="00F2312D">
        <w:rPr>
          <w:rFonts w:hint="eastAsia"/>
          <w:snapToGrid w:val="0"/>
        </w:rPr>
        <w:t>。</w:t>
      </w:r>
    </w:p>
    <w:p w14:paraId="30ED7EB0" w14:textId="77777777" w:rsidR="006F5E40" w:rsidRPr="00F2312D" w:rsidRDefault="006F5E40" w:rsidP="006F5E40">
      <w:pPr>
        <w:widowControl/>
        <w:spacing w:line="320" w:lineRule="exact"/>
        <w:jc w:val="left"/>
        <w:rPr>
          <w:snapToGrid w:val="0"/>
        </w:rPr>
      </w:pPr>
    </w:p>
    <w:p w14:paraId="2221E135" w14:textId="77777777" w:rsidR="006F5E40" w:rsidRPr="00F2312D" w:rsidRDefault="006F5E40" w:rsidP="006F5E40">
      <w:pPr>
        <w:widowControl/>
        <w:spacing w:line="320" w:lineRule="exact"/>
        <w:jc w:val="left"/>
        <w:rPr>
          <w:snapToGrid w:val="0"/>
        </w:rPr>
      </w:pPr>
    </w:p>
    <w:p w14:paraId="08C97BBC" w14:textId="77777777" w:rsidR="006F5E40" w:rsidRPr="00F2312D" w:rsidRDefault="006F5E40" w:rsidP="006F5E40">
      <w:pPr>
        <w:widowControl/>
        <w:spacing w:line="320" w:lineRule="exact"/>
        <w:jc w:val="center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記</w:t>
      </w:r>
    </w:p>
    <w:p w14:paraId="349C87BB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740FDFC1" w14:textId="6F72A7E2" w:rsidR="006F5E40" w:rsidRDefault="006F5E40" w:rsidP="006F5E40">
      <w:pPr>
        <w:widowControl/>
        <w:spacing w:line="320" w:lineRule="exact"/>
        <w:jc w:val="left"/>
        <w:rPr>
          <w:rFonts w:ascii="ＭＳ 明朝" w:eastAsia="PMingLiU" w:hAnsi="ＭＳ 明朝"/>
          <w:lang w:eastAsia="zh-TW"/>
        </w:rPr>
      </w:pPr>
    </w:p>
    <w:p w14:paraId="13FA5785" w14:textId="0EB769AF" w:rsidR="00926CCB" w:rsidRDefault="00926CCB" w:rsidP="006F5E40">
      <w:pPr>
        <w:widowControl/>
        <w:spacing w:line="320" w:lineRule="exact"/>
        <w:jc w:val="left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 xml:space="preserve">１　補助金の区分　　　　　　　　　　　　　　　　　</w:t>
      </w:r>
      <w:r w:rsidRPr="009E3AB2">
        <w:rPr>
          <w:rFonts w:ascii="ＭＳ 明朝" w:eastAsia="ＭＳ 明朝" w:hAnsi="ＭＳ 明朝" w:hint="eastAsia"/>
        </w:rPr>
        <w:t>事業</w:t>
      </w:r>
    </w:p>
    <w:p w14:paraId="7D1057FB" w14:textId="2D5E15A6" w:rsidR="00926CCB" w:rsidRDefault="00926CCB" w:rsidP="006F5E40">
      <w:pPr>
        <w:widowControl/>
        <w:spacing w:line="320" w:lineRule="exact"/>
        <w:jc w:val="left"/>
        <w:rPr>
          <w:rFonts w:ascii="ＭＳ 明朝" w:eastAsia="PMingLiU" w:hAnsi="ＭＳ 明朝"/>
          <w:lang w:eastAsia="zh-TW"/>
        </w:rPr>
      </w:pPr>
    </w:p>
    <w:p w14:paraId="0D714831" w14:textId="77777777" w:rsidR="00926CCB" w:rsidRPr="00926CCB" w:rsidRDefault="00926CCB" w:rsidP="006F5E40">
      <w:pPr>
        <w:widowControl/>
        <w:spacing w:line="320" w:lineRule="exact"/>
        <w:jc w:val="left"/>
        <w:rPr>
          <w:rFonts w:ascii="ＭＳ 明朝" w:eastAsia="PMingLiU" w:hAnsi="ＭＳ 明朝"/>
          <w:lang w:eastAsia="zh-TW"/>
        </w:rPr>
      </w:pPr>
    </w:p>
    <w:p w14:paraId="2007F29D" w14:textId="5223C796" w:rsidR="006F5E40" w:rsidRPr="00F2312D" w:rsidRDefault="00926CCB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２</w:t>
      </w:r>
      <w:r w:rsidR="006F5E40" w:rsidRPr="00F2312D">
        <w:rPr>
          <w:rFonts w:ascii="ＭＳ 明朝" w:eastAsia="ＭＳ 明朝" w:hAnsi="ＭＳ 明朝" w:hint="eastAsia"/>
          <w:lang w:eastAsia="zh-TW"/>
        </w:rPr>
        <w:t xml:space="preserve">　</w:t>
      </w:r>
      <w:r w:rsidR="0072328B" w:rsidRPr="00F2312D">
        <w:rPr>
          <w:rFonts w:ascii="ＭＳ 明朝" w:eastAsia="ＭＳ 明朝" w:hAnsi="ＭＳ 明朝" w:hint="eastAsia"/>
          <w:lang w:eastAsia="zh-TW"/>
        </w:rPr>
        <w:t>補助</w:t>
      </w:r>
      <w:r w:rsidR="006F5E40" w:rsidRPr="00F2312D">
        <w:rPr>
          <w:rFonts w:ascii="ＭＳ 明朝" w:eastAsia="ＭＳ 明朝" w:hAnsi="ＭＳ 明朝" w:hint="eastAsia"/>
          <w:lang w:eastAsia="zh-TW"/>
        </w:rPr>
        <w:t>金交付決定額</w:t>
      </w:r>
      <w:r w:rsidR="0072328B" w:rsidRPr="00F2312D">
        <w:rPr>
          <w:rFonts w:ascii="ＭＳ 明朝" w:eastAsia="ＭＳ 明朝" w:hAnsi="ＭＳ 明朝" w:hint="eastAsia"/>
          <w:lang w:eastAsia="zh-TW"/>
        </w:rPr>
        <w:tab/>
      </w:r>
      <w:r w:rsidR="006F5E40" w:rsidRPr="00F2312D">
        <w:rPr>
          <w:rFonts w:ascii="ＭＳ 明朝" w:eastAsia="ＭＳ 明朝" w:hAnsi="ＭＳ 明朝" w:hint="eastAsia"/>
          <w:lang w:eastAsia="zh-TW"/>
        </w:rPr>
        <w:tab/>
        <w:t xml:space="preserve">金　</w:t>
      </w:r>
      <w:r w:rsidR="00876B92" w:rsidRPr="00F2312D">
        <w:rPr>
          <w:rFonts w:ascii="ＭＳ 明朝" w:eastAsia="ＭＳ 明朝" w:hAnsi="ＭＳ 明朝" w:hint="eastAsia"/>
          <w:lang w:eastAsia="zh-TW"/>
        </w:rPr>
        <w:t xml:space="preserve">　　</w:t>
      </w:r>
      <w:r w:rsidR="006F5E40" w:rsidRPr="00F2312D">
        <w:rPr>
          <w:rFonts w:ascii="ＭＳ 明朝" w:eastAsia="ＭＳ 明朝" w:hAnsi="ＭＳ 明朝" w:hint="eastAsia"/>
          <w:lang w:eastAsia="zh-TW"/>
        </w:rPr>
        <w:t xml:space="preserve">　　　　　　円</w:t>
      </w:r>
    </w:p>
    <w:p w14:paraId="6BF3427B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6E4A5387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34736325" w14:textId="17B6C28D" w:rsidR="006F5E40" w:rsidRPr="00F2312D" w:rsidRDefault="00926CCB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F5E40" w:rsidRPr="00F2312D">
        <w:rPr>
          <w:rFonts w:ascii="ＭＳ 明朝" w:eastAsia="ＭＳ 明朝" w:hAnsi="ＭＳ 明朝" w:hint="eastAsia"/>
        </w:rPr>
        <w:t xml:space="preserve">　既に概算払を受けた額</w:t>
      </w:r>
      <w:r w:rsidR="006F5E40" w:rsidRPr="00F2312D">
        <w:rPr>
          <w:rFonts w:ascii="ＭＳ 明朝" w:eastAsia="ＭＳ 明朝" w:hAnsi="ＭＳ 明朝" w:hint="eastAsia"/>
        </w:rPr>
        <w:tab/>
        <w:t xml:space="preserve">金　　　</w:t>
      </w:r>
      <w:r w:rsidR="00876B92" w:rsidRPr="00F2312D">
        <w:rPr>
          <w:rFonts w:ascii="ＭＳ 明朝" w:eastAsia="ＭＳ 明朝" w:hAnsi="ＭＳ 明朝" w:hint="eastAsia"/>
        </w:rPr>
        <w:t xml:space="preserve">　　</w:t>
      </w:r>
      <w:r w:rsidR="006F5E40" w:rsidRPr="00F2312D">
        <w:rPr>
          <w:rFonts w:ascii="ＭＳ 明朝" w:eastAsia="ＭＳ 明朝" w:hAnsi="ＭＳ 明朝" w:hint="eastAsia"/>
        </w:rPr>
        <w:t xml:space="preserve">　　　　円</w:t>
      </w:r>
    </w:p>
    <w:p w14:paraId="49AF5B15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674609E5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4F68B29" w14:textId="48AA17C8" w:rsidR="006F5E40" w:rsidRPr="00F2312D" w:rsidRDefault="00926CCB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４</w:t>
      </w:r>
      <w:r w:rsidR="006F5E40" w:rsidRPr="00F2312D">
        <w:rPr>
          <w:rFonts w:ascii="ＭＳ 明朝" w:eastAsia="ＭＳ 明朝" w:hAnsi="ＭＳ 明朝" w:hint="eastAsia"/>
          <w:lang w:eastAsia="zh-TW"/>
        </w:rPr>
        <w:t xml:space="preserve">　今回概算払申請額</w:t>
      </w:r>
      <w:r w:rsidR="006F5E40" w:rsidRPr="00F2312D">
        <w:rPr>
          <w:rFonts w:ascii="ＭＳ 明朝" w:eastAsia="ＭＳ 明朝" w:hAnsi="ＭＳ 明朝" w:hint="eastAsia"/>
          <w:lang w:eastAsia="zh-TW"/>
        </w:rPr>
        <w:tab/>
      </w:r>
      <w:r w:rsidR="006F5E40" w:rsidRPr="00F2312D">
        <w:rPr>
          <w:rFonts w:ascii="ＭＳ 明朝" w:eastAsia="ＭＳ 明朝" w:hAnsi="ＭＳ 明朝" w:hint="eastAsia"/>
          <w:lang w:eastAsia="zh-TW"/>
        </w:rPr>
        <w:tab/>
        <w:t xml:space="preserve">金　　　　　</w:t>
      </w:r>
      <w:r w:rsidR="00876B92" w:rsidRPr="00F2312D">
        <w:rPr>
          <w:rFonts w:ascii="ＭＳ 明朝" w:eastAsia="ＭＳ 明朝" w:hAnsi="ＭＳ 明朝" w:hint="eastAsia"/>
          <w:lang w:eastAsia="zh-TW"/>
        </w:rPr>
        <w:t xml:space="preserve">　　</w:t>
      </w:r>
      <w:r w:rsidR="006F5E40" w:rsidRPr="00F2312D">
        <w:rPr>
          <w:rFonts w:ascii="ＭＳ 明朝" w:eastAsia="ＭＳ 明朝" w:hAnsi="ＭＳ 明朝" w:hint="eastAsia"/>
          <w:lang w:eastAsia="zh-TW"/>
        </w:rPr>
        <w:t xml:space="preserve">　　円</w:t>
      </w:r>
    </w:p>
    <w:p w14:paraId="014545C4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59922793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57051528" w14:textId="1E4A33D8" w:rsidR="006F5E40" w:rsidRPr="00F2312D" w:rsidRDefault="00926CCB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6F5E40" w:rsidRPr="00F2312D">
        <w:rPr>
          <w:rFonts w:ascii="ＭＳ 明朝" w:eastAsia="ＭＳ 明朝" w:hAnsi="ＭＳ 明朝" w:hint="eastAsia"/>
        </w:rPr>
        <w:t xml:space="preserve">　申請の理由</w:t>
      </w:r>
    </w:p>
    <w:p w14:paraId="79099444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7F89F4C1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6A7F7A49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7832B32" w14:textId="04154C59" w:rsidR="002D54F1" w:rsidRPr="00F2312D" w:rsidRDefault="0072328B" w:rsidP="00892C56">
      <w:pPr>
        <w:widowControl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/>
        </w:rPr>
        <w:br w:type="page"/>
      </w:r>
      <w:r w:rsidR="002D54F1" w:rsidRPr="00F2312D">
        <w:rPr>
          <w:rFonts w:ascii="ＭＳ 明朝" w:eastAsia="ＭＳ 明朝" w:hAnsi="ＭＳ 明朝" w:hint="eastAsia"/>
          <w:lang w:eastAsia="zh-TW"/>
        </w:rPr>
        <w:lastRenderedPageBreak/>
        <w:t>第</w:t>
      </w:r>
      <w:r w:rsidR="00C33354">
        <w:rPr>
          <w:rFonts w:ascii="ＭＳ 明朝" w:eastAsia="ＭＳ 明朝" w:hAnsi="ＭＳ 明朝" w:hint="eastAsia"/>
        </w:rPr>
        <w:t>１０</w:t>
      </w:r>
      <w:r w:rsidR="002D54F1" w:rsidRPr="00F2312D">
        <w:rPr>
          <w:rFonts w:ascii="ＭＳ 明朝" w:eastAsia="ＭＳ 明朝" w:hAnsi="ＭＳ 明朝" w:hint="eastAsia"/>
          <w:lang w:eastAsia="zh-TW"/>
        </w:rPr>
        <w:t>号様式（第</w:t>
      </w:r>
      <w:r w:rsidRPr="00F2312D">
        <w:rPr>
          <w:rFonts w:ascii="ＭＳ 明朝" w:eastAsia="ＭＳ 明朝" w:hAnsi="ＭＳ 明朝" w:hint="eastAsia"/>
          <w:lang w:eastAsia="zh-TW"/>
        </w:rPr>
        <w:t>９</w:t>
      </w:r>
      <w:r w:rsidR="002D54F1" w:rsidRPr="00F2312D">
        <w:rPr>
          <w:rFonts w:ascii="ＭＳ 明朝" w:eastAsia="ＭＳ 明朝" w:hAnsi="ＭＳ 明朝" w:hint="eastAsia"/>
          <w:lang w:eastAsia="zh-TW"/>
        </w:rPr>
        <w:t>条関係）</w:t>
      </w:r>
    </w:p>
    <w:p w14:paraId="76CFA375" w14:textId="77777777" w:rsidR="002D54F1" w:rsidRPr="00F2312D" w:rsidRDefault="002D54F1" w:rsidP="002D54F1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16BEB18C" w14:textId="77777777" w:rsidR="002D54F1" w:rsidRPr="00F2312D" w:rsidRDefault="009E5E84" w:rsidP="002D54F1">
      <w:pPr>
        <w:widowControl/>
        <w:spacing w:line="320" w:lineRule="exact"/>
        <w:jc w:val="center"/>
        <w:rPr>
          <w:rFonts w:asciiTheme="minorEastAsia" w:hAnsiTheme="minorEastAsia"/>
          <w:kern w:val="0"/>
          <w:lang w:eastAsia="zh-TW"/>
        </w:rPr>
      </w:pPr>
      <w:r w:rsidRPr="00F2312D">
        <w:rPr>
          <w:rFonts w:asciiTheme="minorEastAsia" w:hAnsiTheme="minorEastAsia" w:hint="eastAsia"/>
        </w:rPr>
        <w:t xml:space="preserve">　　</w:t>
      </w:r>
      <w:r w:rsidR="002D54F1" w:rsidRPr="00F2312D">
        <w:rPr>
          <w:rFonts w:asciiTheme="minorEastAsia" w:hAnsiTheme="minorEastAsia" w:hint="eastAsia"/>
          <w:lang w:eastAsia="zh-TW"/>
        </w:rPr>
        <w:t xml:space="preserve">　　年度　</w:t>
      </w:r>
      <w:r w:rsidR="000D6614" w:rsidRPr="00F2312D">
        <w:rPr>
          <w:rFonts w:asciiTheme="minorEastAsia" w:hAnsiTheme="minorEastAsia" w:hint="eastAsia"/>
          <w:lang w:eastAsia="zh-TW"/>
        </w:rPr>
        <w:t>補助事業</w:t>
      </w:r>
      <w:r w:rsidR="002D54F1" w:rsidRPr="00F2312D">
        <w:rPr>
          <w:rFonts w:asciiTheme="minorEastAsia" w:hAnsiTheme="minorEastAsia" w:hint="eastAsia"/>
          <w:lang w:eastAsia="zh-TW"/>
        </w:rPr>
        <w:t>実績報告書</w:t>
      </w:r>
    </w:p>
    <w:p w14:paraId="2C364565" w14:textId="77777777" w:rsidR="002D54F1" w:rsidRPr="00F2312D" w:rsidRDefault="002D54F1" w:rsidP="002D54F1">
      <w:pPr>
        <w:widowControl/>
        <w:wordWrap w:val="0"/>
        <w:spacing w:line="320" w:lineRule="exact"/>
        <w:ind w:right="880"/>
        <w:rPr>
          <w:rFonts w:ascii="ＭＳ 明朝" w:eastAsia="ＭＳ 明朝" w:hAnsi="ＭＳ 明朝"/>
          <w:lang w:eastAsia="zh-TW"/>
        </w:rPr>
      </w:pPr>
    </w:p>
    <w:p w14:paraId="3910FF98" w14:textId="77777777" w:rsidR="002D54F1" w:rsidRPr="00F2312D" w:rsidRDefault="002D54F1" w:rsidP="002D54F1">
      <w:pPr>
        <w:widowControl/>
        <w:spacing w:line="320" w:lineRule="exact"/>
        <w:jc w:val="righ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5C2A4422" w14:textId="77777777" w:rsidR="002D54F1" w:rsidRPr="00F2312D" w:rsidRDefault="002D54F1" w:rsidP="002D54F1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5C84A4FE" w14:textId="77777777" w:rsidR="002D54F1" w:rsidRPr="00F2312D" w:rsidRDefault="002D54F1" w:rsidP="002D54F1">
      <w:pPr>
        <w:widowControl/>
        <w:spacing w:line="320" w:lineRule="exact"/>
        <w:ind w:leftChars="200" w:left="440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当麻町長　　宛</w:t>
      </w:r>
    </w:p>
    <w:p w14:paraId="67BA798A" w14:textId="77777777" w:rsidR="002D54F1" w:rsidRPr="00F2312D" w:rsidRDefault="002D54F1" w:rsidP="002D54F1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77D59818" w14:textId="77777777" w:rsidR="002D54F1" w:rsidRPr="00F2312D" w:rsidRDefault="002D54F1" w:rsidP="002D54F1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住　所</w:t>
      </w:r>
    </w:p>
    <w:p w14:paraId="5838BF50" w14:textId="77777777" w:rsidR="002D54F1" w:rsidRPr="00F2312D" w:rsidRDefault="001B578A" w:rsidP="00101F13">
      <w:pPr>
        <w:widowControl/>
        <w:spacing w:line="320" w:lineRule="exact"/>
        <w:ind w:leftChars="1100" w:left="2420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交付</w:t>
      </w:r>
      <w:r w:rsidR="00101F13" w:rsidRPr="00F2312D">
        <w:rPr>
          <w:rFonts w:ascii="ＭＳ 明朝" w:eastAsia="ＭＳ 明朝" w:hAnsi="ＭＳ 明朝" w:hint="eastAsia"/>
        </w:rPr>
        <w:t>の</w:t>
      </w:r>
      <w:r w:rsidRPr="00F2312D">
        <w:rPr>
          <w:rFonts w:ascii="ＭＳ 明朝" w:eastAsia="ＭＳ 明朝" w:hAnsi="ＭＳ 明朝" w:hint="eastAsia"/>
        </w:rPr>
        <w:t>決定</w:t>
      </w:r>
      <w:r w:rsidR="00101F13" w:rsidRPr="00F2312D">
        <w:rPr>
          <w:rFonts w:ascii="ＭＳ 明朝" w:eastAsia="ＭＳ 明朝" w:hAnsi="ＭＳ 明朝" w:hint="eastAsia"/>
        </w:rPr>
        <w:t>を受けた</w:t>
      </w:r>
      <w:r w:rsidR="002D54F1" w:rsidRPr="00F2312D">
        <w:rPr>
          <w:rFonts w:ascii="ＭＳ 明朝" w:eastAsia="ＭＳ 明朝" w:hAnsi="ＭＳ 明朝" w:hint="eastAsia"/>
        </w:rPr>
        <w:t>者</w:t>
      </w:r>
    </w:p>
    <w:p w14:paraId="14103DCD" w14:textId="179AC318" w:rsidR="002D54F1" w:rsidRPr="00F2312D" w:rsidRDefault="002D54F1" w:rsidP="002D54F1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氏　名　　　　　　　　　　　</w:t>
      </w:r>
    </w:p>
    <w:p w14:paraId="4E1F9DDD" w14:textId="77777777" w:rsidR="002D54F1" w:rsidRPr="00F2312D" w:rsidRDefault="002D54F1" w:rsidP="002D54F1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2DF81090" w14:textId="77777777" w:rsidR="002D54F1" w:rsidRPr="00F2312D" w:rsidRDefault="002D54F1" w:rsidP="002D54F1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9EB447A" w14:textId="6F7B7D03" w:rsidR="000D6614" w:rsidRPr="004D0EC1" w:rsidRDefault="000D6614" w:rsidP="004D0EC1">
      <w:pPr>
        <w:widowControl/>
        <w:spacing w:line="320" w:lineRule="exact"/>
        <w:ind w:leftChars="100" w:left="220"/>
        <w:jc w:val="left"/>
        <w:rPr>
          <w:rFonts w:ascii="ＭＳ 明朝" w:eastAsia="ＭＳ 明朝" w:hAnsi="ＭＳ 明朝"/>
          <w:u w:val="single"/>
        </w:rPr>
      </w:pPr>
      <w:r w:rsidRPr="00F2312D">
        <w:rPr>
          <w:rFonts w:ascii="ＭＳ 明朝" w:eastAsia="ＭＳ 明朝" w:hAnsi="ＭＳ 明朝" w:hint="eastAsia"/>
          <w:u w:val="single"/>
        </w:rPr>
        <w:t>事業名</w:t>
      </w:r>
      <w:r w:rsidR="00A47927" w:rsidRPr="00F2312D">
        <w:rPr>
          <w:rFonts w:ascii="ＭＳ 明朝" w:eastAsia="ＭＳ 明朝" w:hAnsi="ＭＳ 明朝" w:hint="eastAsia"/>
          <w:u w:val="single"/>
        </w:rPr>
        <w:t xml:space="preserve">　　</w:t>
      </w:r>
      <w:r w:rsidR="009E5E84" w:rsidRPr="00F2312D">
        <w:rPr>
          <w:rFonts w:ascii="ＭＳ 明朝" w:eastAsia="ＭＳ 明朝" w:hAnsi="ＭＳ 明朝" w:hint="eastAsia"/>
          <w:u w:val="single"/>
        </w:rPr>
        <w:t xml:space="preserve">　　　</w:t>
      </w:r>
      <w:r w:rsidRPr="00F2312D">
        <w:rPr>
          <w:rFonts w:ascii="ＭＳ 明朝" w:eastAsia="ＭＳ 明朝" w:hAnsi="ＭＳ 明朝" w:hint="eastAsia"/>
          <w:u w:val="single"/>
        </w:rPr>
        <w:t xml:space="preserve">　　年度</w:t>
      </w:r>
      <w:r w:rsidR="00B102E2">
        <w:rPr>
          <w:rFonts w:asciiTheme="minorEastAsia" w:hAnsiTheme="minorEastAsia" w:hint="eastAsia"/>
          <w:u w:val="single"/>
        </w:rPr>
        <w:t>当麻町商工業振興補助</w:t>
      </w:r>
      <w:r w:rsidR="009271FA">
        <w:rPr>
          <w:rFonts w:asciiTheme="minorEastAsia" w:hAnsiTheme="minorEastAsia" w:hint="eastAsia"/>
          <w:u w:val="single"/>
        </w:rPr>
        <w:t>金</w:t>
      </w:r>
      <w:r w:rsidR="009E5E84" w:rsidRPr="00F2312D">
        <w:rPr>
          <w:rFonts w:asciiTheme="minorEastAsia" w:hAnsiTheme="minorEastAsia" w:hint="eastAsia"/>
          <w:u w:val="single"/>
        </w:rPr>
        <w:t xml:space="preserve">　　</w:t>
      </w:r>
      <w:r w:rsidR="009E5E84" w:rsidRPr="00F2312D">
        <w:rPr>
          <w:rFonts w:hint="eastAsia"/>
          <w:snapToGrid w:val="0"/>
          <w:u w:val="single"/>
        </w:rPr>
        <w:t xml:space="preserve">　</w:t>
      </w:r>
      <w:r w:rsidR="0021497D" w:rsidRPr="00F2312D">
        <w:rPr>
          <w:rFonts w:hint="eastAsia"/>
          <w:snapToGrid w:val="0"/>
          <w:u w:val="single"/>
        </w:rPr>
        <w:t xml:space="preserve">　</w:t>
      </w:r>
      <w:r w:rsidR="00A47927" w:rsidRPr="00F2312D">
        <w:rPr>
          <w:rFonts w:hint="eastAsia"/>
          <w:snapToGrid w:val="0"/>
          <w:u w:val="single"/>
        </w:rPr>
        <w:t xml:space="preserve">　</w:t>
      </w:r>
    </w:p>
    <w:p w14:paraId="11AECB00" w14:textId="77777777" w:rsidR="000D6614" w:rsidRPr="00F2312D" w:rsidRDefault="000D6614" w:rsidP="002D54F1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79AE67D5" w14:textId="1BF47A8D" w:rsidR="002D54F1" w:rsidRPr="00F2312D" w:rsidRDefault="000D6614" w:rsidP="009E5E84">
      <w:pPr>
        <w:widowControl/>
        <w:spacing w:line="320" w:lineRule="exact"/>
        <w:ind w:firstLineChars="300" w:firstLine="660"/>
        <w:jc w:val="left"/>
        <w:rPr>
          <w:snapToGrid w:val="0"/>
        </w:rPr>
      </w:pPr>
      <w:r w:rsidRPr="00F2312D">
        <w:rPr>
          <w:rFonts w:ascii="ＭＳ 明朝" w:eastAsia="ＭＳ 明朝" w:hAnsi="ＭＳ 明朝" w:hint="eastAsia"/>
        </w:rPr>
        <w:t xml:space="preserve">　　年　　月　　日</w:t>
      </w:r>
      <w:r w:rsidR="009271FA">
        <w:rPr>
          <w:rFonts w:ascii="ＭＳ 明朝" w:eastAsia="ＭＳ 明朝" w:hAnsi="ＭＳ 明朝" w:hint="eastAsia"/>
        </w:rPr>
        <w:t xml:space="preserve">　　　</w:t>
      </w:r>
      <w:r w:rsidR="002D54F1" w:rsidRPr="00F2312D">
        <w:rPr>
          <w:rFonts w:ascii="ＭＳ 明朝" w:eastAsia="ＭＳ 明朝" w:hAnsi="ＭＳ 明朝" w:hint="eastAsia"/>
        </w:rPr>
        <w:t>第　　号指令</w:t>
      </w:r>
      <w:r w:rsidRPr="00F2312D">
        <w:rPr>
          <w:rFonts w:ascii="ＭＳ 明朝" w:eastAsia="ＭＳ 明朝" w:hAnsi="ＭＳ 明朝" w:hint="eastAsia"/>
        </w:rPr>
        <w:t>をもって補助金の</w:t>
      </w:r>
      <w:r w:rsidR="002D54F1" w:rsidRPr="00F2312D">
        <w:rPr>
          <w:rFonts w:ascii="ＭＳ 明朝" w:eastAsia="ＭＳ 明朝" w:hAnsi="ＭＳ 明朝" w:hint="eastAsia"/>
        </w:rPr>
        <w:t>交付の決定を受けた</w:t>
      </w:r>
      <w:r w:rsidRPr="00F2312D">
        <w:rPr>
          <w:rFonts w:ascii="ＭＳ 明朝" w:eastAsia="ＭＳ 明朝" w:hAnsi="ＭＳ 明朝" w:hint="eastAsia"/>
        </w:rPr>
        <w:t>上記</w:t>
      </w:r>
      <w:r w:rsidR="002D54F1" w:rsidRPr="00F2312D">
        <w:rPr>
          <w:rFonts w:ascii="ＭＳ 明朝" w:eastAsia="ＭＳ 明朝" w:hAnsi="ＭＳ 明朝" w:hint="eastAsia"/>
        </w:rPr>
        <w:t>事業</w:t>
      </w:r>
      <w:r w:rsidRPr="00F2312D">
        <w:rPr>
          <w:rFonts w:ascii="ＭＳ 明朝" w:eastAsia="ＭＳ 明朝" w:hAnsi="ＭＳ 明朝" w:hint="eastAsia"/>
        </w:rPr>
        <w:t>は</w:t>
      </w:r>
      <w:r w:rsidR="001735D8" w:rsidRPr="00F2312D">
        <w:rPr>
          <w:rFonts w:ascii="ＭＳ 明朝" w:eastAsia="ＭＳ 明朝" w:hAnsi="ＭＳ 明朝" w:hint="eastAsia"/>
        </w:rPr>
        <w:t>、</w:t>
      </w:r>
      <w:r w:rsidR="009E5E84" w:rsidRPr="00F2312D">
        <w:rPr>
          <w:rFonts w:ascii="ＭＳ 明朝" w:eastAsia="ＭＳ 明朝" w:hAnsi="ＭＳ 明朝" w:hint="eastAsia"/>
        </w:rPr>
        <w:t xml:space="preserve">　　</w:t>
      </w:r>
      <w:r w:rsidRPr="00F2312D">
        <w:rPr>
          <w:rFonts w:ascii="ＭＳ 明朝" w:eastAsia="ＭＳ 明朝" w:hAnsi="ＭＳ 明朝" w:hint="eastAsia"/>
        </w:rPr>
        <w:t xml:space="preserve">　　年　　月　　日</w:t>
      </w:r>
      <w:r w:rsidR="002D54F1" w:rsidRPr="00F2312D">
        <w:rPr>
          <w:rFonts w:ascii="ＭＳ 明朝" w:eastAsia="ＭＳ 明朝" w:hAnsi="ＭＳ 明朝" w:hint="eastAsia"/>
        </w:rPr>
        <w:t>完了し</w:t>
      </w:r>
      <w:r w:rsidR="001735D8" w:rsidRPr="00F2312D">
        <w:rPr>
          <w:rFonts w:ascii="ＭＳ 明朝" w:eastAsia="ＭＳ 明朝" w:hAnsi="ＭＳ 明朝" w:hint="eastAsia"/>
        </w:rPr>
        <w:t>たので</w:t>
      </w:r>
      <w:r w:rsidRPr="00F2312D">
        <w:rPr>
          <w:rFonts w:ascii="ＭＳ 明朝" w:eastAsia="ＭＳ 明朝" w:hAnsi="ＭＳ 明朝" w:hint="eastAsia"/>
        </w:rPr>
        <w:t>関係書類を添えて報告</w:t>
      </w:r>
      <w:r w:rsidR="002D54F1" w:rsidRPr="00F2312D">
        <w:rPr>
          <w:rFonts w:ascii="ＭＳ 明朝" w:eastAsia="ＭＳ 明朝" w:hAnsi="ＭＳ 明朝" w:hint="eastAsia"/>
        </w:rPr>
        <w:t>します</w:t>
      </w:r>
      <w:r w:rsidR="002D54F1" w:rsidRPr="00F2312D">
        <w:rPr>
          <w:rFonts w:hint="eastAsia"/>
          <w:snapToGrid w:val="0"/>
        </w:rPr>
        <w:t>。</w:t>
      </w:r>
    </w:p>
    <w:p w14:paraId="4A47C430" w14:textId="77777777" w:rsidR="002D54F1" w:rsidRPr="00F2312D" w:rsidRDefault="002D54F1" w:rsidP="002D54F1">
      <w:pPr>
        <w:pStyle w:val="a4"/>
        <w:adjustRightInd/>
        <w:spacing w:line="320" w:lineRule="exact"/>
        <w:rPr>
          <w:rFonts w:ascii="ＭＳ 明朝" w:eastAsia="ＭＳ 明朝" w:hAnsi="ＭＳ 明朝" w:cs="Times New Roman"/>
          <w:color w:val="auto"/>
          <w:spacing w:val="2"/>
          <w:sz w:val="22"/>
          <w:szCs w:val="22"/>
        </w:rPr>
      </w:pPr>
    </w:p>
    <w:p w14:paraId="5126E8F2" w14:textId="77777777" w:rsidR="009271FA" w:rsidRPr="00F2312D" w:rsidRDefault="009271FA" w:rsidP="009271FA">
      <w:pPr>
        <w:widowControl/>
        <w:spacing w:line="320" w:lineRule="exact"/>
        <w:jc w:val="center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記</w:t>
      </w:r>
    </w:p>
    <w:p w14:paraId="5CC3660D" w14:textId="77777777" w:rsidR="009271FA" w:rsidRPr="00F2312D" w:rsidRDefault="009271FA" w:rsidP="009271F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F2EEE44" w14:textId="2A5A5B09" w:rsidR="009271FA" w:rsidRDefault="009271FA" w:rsidP="009271FA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補助金の区分（該当に☑）</w:t>
      </w:r>
    </w:p>
    <w:tbl>
      <w:tblPr>
        <w:tblStyle w:val="af2"/>
        <w:tblpPr w:leftFromText="142" w:rightFromText="142" w:vertAnchor="text" w:horzAnchor="page" w:tblpX="2015" w:tblpY="190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271FA" w14:paraId="4F225E23" w14:textId="77777777" w:rsidTr="00E70CCE">
        <w:trPr>
          <w:trHeight w:val="397"/>
        </w:trPr>
        <w:tc>
          <w:tcPr>
            <w:tcW w:w="8505" w:type="dxa"/>
          </w:tcPr>
          <w:p w14:paraId="660E56BC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新築・増改築事業</w:t>
            </w:r>
          </w:p>
        </w:tc>
      </w:tr>
      <w:tr w:rsidR="009271FA" w14:paraId="42986B6A" w14:textId="77777777" w:rsidTr="00E70CCE">
        <w:trPr>
          <w:trHeight w:val="397"/>
        </w:trPr>
        <w:tc>
          <w:tcPr>
            <w:tcW w:w="8505" w:type="dxa"/>
          </w:tcPr>
          <w:p w14:paraId="74823782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改修事業</w:t>
            </w:r>
          </w:p>
        </w:tc>
      </w:tr>
      <w:tr w:rsidR="009271FA" w14:paraId="5E9BF150" w14:textId="77777777" w:rsidTr="00E70CCE">
        <w:trPr>
          <w:trHeight w:val="397"/>
        </w:trPr>
        <w:tc>
          <w:tcPr>
            <w:tcW w:w="8505" w:type="dxa"/>
          </w:tcPr>
          <w:p w14:paraId="6C5D9EA4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新築町産材活用事業</w:t>
            </w:r>
          </w:p>
        </w:tc>
      </w:tr>
      <w:tr w:rsidR="009271FA" w14:paraId="5CDD5500" w14:textId="77777777" w:rsidTr="00E70CCE">
        <w:trPr>
          <w:trHeight w:val="397"/>
        </w:trPr>
        <w:tc>
          <w:tcPr>
            <w:tcW w:w="8505" w:type="dxa"/>
          </w:tcPr>
          <w:p w14:paraId="1F856E18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合併処理浄化槽設置整備事業</w:t>
            </w:r>
          </w:p>
        </w:tc>
      </w:tr>
      <w:tr w:rsidR="009271FA" w14:paraId="15C442B1" w14:textId="77777777" w:rsidTr="00E70CCE">
        <w:trPr>
          <w:trHeight w:val="397"/>
        </w:trPr>
        <w:tc>
          <w:tcPr>
            <w:tcW w:w="8505" w:type="dxa"/>
          </w:tcPr>
          <w:p w14:paraId="3212C960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空き店舗等解体事業</w:t>
            </w:r>
          </w:p>
        </w:tc>
      </w:tr>
      <w:tr w:rsidR="009271FA" w14:paraId="058CA124" w14:textId="77777777" w:rsidTr="00E70CCE">
        <w:trPr>
          <w:trHeight w:val="397"/>
        </w:trPr>
        <w:tc>
          <w:tcPr>
            <w:tcW w:w="8505" w:type="dxa"/>
          </w:tcPr>
          <w:p w14:paraId="253F3979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店舗併用住宅譲渡奨励事業</w:t>
            </w:r>
          </w:p>
        </w:tc>
      </w:tr>
      <w:tr w:rsidR="009271FA" w14:paraId="6C8985E5" w14:textId="77777777" w:rsidTr="00E70CCE">
        <w:trPr>
          <w:trHeight w:val="397"/>
        </w:trPr>
        <w:tc>
          <w:tcPr>
            <w:tcW w:w="8505" w:type="dxa"/>
          </w:tcPr>
          <w:p w14:paraId="7F0E8ECF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機械等導入事業</w:t>
            </w:r>
          </w:p>
        </w:tc>
      </w:tr>
      <w:tr w:rsidR="009271FA" w14:paraId="7982E532" w14:textId="77777777" w:rsidTr="00E70CCE">
        <w:trPr>
          <w:trHeight w:val="397"/>
        </w:trPr>
        <w:tc>
          <w:tcPr>
            <w:tcW w:w="8505" w:type="dxa"/>
          </w:tcPr>
          <w:p w14:paraId="72E29534" w14:textId="6E52FE68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太陽光発電システム設置事業</w:t>
            </w:r>
            <w:r w:rsidR="00E70CCE" w:rsidRPr="00E70CCE">
              <w:rPr>
                <w:rFonts w:ascii="ＭＳ 明朝" w:eastAsia="ＭＳ 明朝" w:hAnsi="ＭＳ 明朝" w:hint="eastAsia"/>
                <w:sz w:val="20"/>
                <w:szCs w:val="20"/>
              </w:rPr>
              <w:t>（別紙「太陽光発電システム設置</w:t>
            </w:r>
            <w:r w:rsidR="00E70CCE">
              <w:rPr>
                <w:rFonts w:ascii="ＭＳ 明朝" w:eastAsia="ＭＳ 明朝" w:hAnsi="ＭＳ 明朝" w:hint="eastAsia"/>
                <w:sz w:val="20"/>
                <w:szCs w:val="20"/>
              </w:rPr>
              <w:t>報告</w:t>
            </w:r>
            <w:r w:rsidR="00E70CCE" w:rsidRPr="00E70CCE">
              <w:rPr>
                <w:rFonts w:ascii="ＭＳ 明朝" w:eastAsia="ＭＳ 明朝" w:hAnsi="ＭＳ 明朝" w:hint="eastAsia"/>
                <w:sz w:val="20"/>
                <w:szCs w:val="20"/>
              </w:rPr>
              <w:t>書」添付）</w:t>
            </w:r>
          </w:p>
        </w:tc>
      </w:tr>
    </w:tbl>
    <w:p w14:paraId="7C077F7A" w14:textId="46B259EA" w:rsidR="009271FA" w:rsidRDefault="009271FA" w:rsidP="009271F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AADC0AC" w14:textId="560C1C74" w:rsidR="00B43431" w:rsidRPr="000F13F8" w:rsidRDefault="00B43431" w:rsidP="00B43431">
      <w:r>
        <w:rPr>
          <w:rFonts w:hint="eastAsia"/>
        </w:rPr>
        <w:t xml:space="preserve">２　</w:t>
      </w:r>
      <w:r w:rsidRPr="000F13F8">
        <w:rPr>
          <w:rFonts w:hint="eastAsia"/>
        </w:rPr>
        <w:t>振込</w:t>
      </w:r>
      <w:r w:rsidR="004D0EC1" w:rsidRPr="000F13F8">
        <w:rPr>
          <w:rFonts w:hint="eastAsia"/>
        </w:rPr>
        <w:t>口座</w:t>
      </w:r>
    </w:p>
    <w:p w14:paraId="4DD938A4" w14:textId="77777777" w:rsidR="00B43431" w:rsidRPr="000F13F8" w:rsidRDefault="00B43431" w:rsidP="00B43431"/>
    <w:p w14:paraId="215ED348" w14:textId="72E72946" w:rsidR="00B43431" w:rsidRPr="000F13F8" w:rsidRDefault="00B43431" w:rsidP="004D0EC1">
      <w:pPr>
        <w:ind w:firstLineChars="200" w:firstLine="440"/>
        <w:rPr>
          <w:u w:val="thick"/>
        </w:rPr>
      </w:pPr>
      <w:r w:rsidRPr="004D0EC1">
        <w:rPr>
          <w:rFonts w:hint="eastAsia"/>
          <w:u w:val="single"/>
        </w:rPr>
        <w:t xml:space="preserve">　　　　　　　　　　</w:t>
      </w:r>
      <w:r w:rsidRPr="000F13F8">
        <w:rPr>
          <w:rFonts w:hint="eastAsia"/>
        </w:rPr>
        <w:t xml:space="preserve">　農協　　　</w:t>
      </w:r>
      <w:r w:rsidRPr="004D0EC1">
        <w:rPr>
          <w:rFonts w:hint="eastAsia"/>
          <w:u w:val="single"/>
        </w:rPr>
        <w:t xml:space="preserve">　　　　　　　　　</w:t>
      </w:r>
      <w:r w:rsidRPr="000F13F8">
        <w:rPr>
          <w:rFonts w:hint="eastAsia"/>
        </w:rPr>
        <w:t xml:space="preserve">　本店　・　支店</w:t>
      </w:r>
    </w:p>
    <w:p w14:paraId="17912198" w14:textId="77777777" w:rsidR="004D0EC1" w:rsidRDefault="004D0EC1" w:rsidP="004D0EC1">
      <w:pPr>
        <w:rPr>
          <w:u w:val="thick"/>
        </w:rPr>
      </w:pPr>
    </w:p>
    <w:p w14:paraId="13B512A9" w14:textId="7FE41FEE" w:rsidR="00B43431" w:rsidRPr="000F13F8" w:rsidRDefault="00B43431" w:rsidP="004D0EC1">
      <w:pPr>
        <w:ind w:firstLineChars="200" w:firstLine="440"/>
        <w:rPr>
          <w:u w:val="thick"/>
        </w:rPr>
      </w:pPr>
      <w:r w:rsidRPr="004D0EC1">
        <w:rPr>
          <w:rFonts w:hint="eastAsia"/>
          <w:u w:val="single"/>
        </w:rPr>
        <w:t xml:space="preserve">　　　　　　　　　　</w:t>
      </w:r>
      <w:r w:rsidRPr="000F13F8">
        <w:rPr>
          <w:rFonts w:hint="eastAsia"/>
        </w:rPr>
        <w:t xml:space="preserve">　銀行　・　金庫　</w:t>
      </w:r>
      <w:r w:rsidRPr="004D0EC1">
        <w:rPr>
          <w:rFonts w:hint="eastAsia"/>
          <w:u w:val="single"/>
        </w:rPr>
        <w:t xml:space="preserve">　　　　　　　　</w:t>
      </w:r>
      <w:r w:rsidRPr="000F13F8">
        <w:rPr>
          <w:rFonts w:hint="eastAsia"/>
        </w:rPr>
        <w:t xml:space="preserve">　本店　・　支店</w:t>
      </w:r>
    </w:p>
    <w:p w14:paraId="2499A434" w14:textId="77777777" w:rsidR="00B43431" w:rsidRPr="000F13F8" w:rsidRDefault="00B43431" w:rsidP="00B43431">
      <w:pPr>
        <w:rPr>
          <w:u w:val="thick"/>
        </w:rPr>
      </w:pPr>
    </w:p>
    <w:p w14:paraId="353D2B52" w14:textId="27FEA7E3" w:rsidR="00B43431" w:rsidRPr="000F13F8" w:rsidRDefault="00B43431" w:rsidP="00B43431">
      <w:pPr>
        <w:rPr>
          <w:u w:val="thick"/>
          <w:lang w:eastAsia="zh-CN"/>
        </w:rPr>
      </w:pPr>
      <w:r w:rsidRPr="000F13F8">
        <w:rPr>
          <w:rFonts w:hint="eastAsia"/>
          <w:lang w:eastAsia="zh-CN"/>
        </w:rPr>
        <w:t xml:space="preserve">　　</w:t>
      </w:r>
      <w:r w:rsidRPr="004D0EC1">
        <w:rPr>
          <w:rFonts w:hint="eastAsia"/>
          <w:u w:val="single"/>
          <w:lang w:eastAsia="zh-CN"/>
        </w:rPr>
        <w:t xml:space="preserve">　　　　　　　　　　　　預金　</w:t>
      </w:r>
      <w:r w:rsidRPr="000F13F8">
        <w:rPr>
          <w:rFonts w:hint="eastAsia"/>
          <w:lang w:eastAsia="zh-CN"/>
        </w:rPr>
        <w:t xml:space="preserve">　　</w:t>
      </w:r>
      <w:r w:rsidRPr="004D0EC1">
        <w:rPr>
          <w:rFonts w:hint="eastAsia"/>
          <w:u w:val="single"/>
          <w:lang w:eastAsia="zh-CN"/>
        </w:rPr>
        <w:t xml:space="preserve">　口座番号　　　　　　　　　　　　　　　</w:t>
      </w:r>
      <w:r w:rsidRPr="000F13F8">
        <w:rPr>
          <w:rFonts w:hint="eastAsia"/>
          <w:u w:val="thick"/>
          <w:lang w:eastAsia="zh-CN"/>
        </w:rPr>
        <w:t xml:space="preserve">　　</w:t>
      </w:r>
    </w:p>
    <w:p w14:paraId="06B3A6C2" w14:textId="77777777" w:rsidR="00B43431" w:rsidRPr="000F13F8" w:rsidRDefault="00B43431" w:rsidP="00B43431">
      <w:pPr>
        <w:rPr>
          <w:u w:val="thick"/>
          <w:lang w:eastAsia="zh-CN"/>
        </w:rPr>
      </w:pPr>
    </w:p>
    <w:p w14:paraId="35111C45" w14:textId="64481B32" w:rsidR="00B43431" w:rsidRPr="000F13F8" w:rsidRDefault="00B43431" w:rsidP="00B43431">
      <w:r w:rsidRPr="000F13F8">
        <w:rPr>
          <w:rFonts w:hint="eastAsia"/>
          <w:lang w:eastAsia="zh-CN"/>
        </w:rPr>
        <w:t xml:space="preserve">　　</w:t>
      </w:r>
      <w:r w:rsidRPr="000F13F8">
        <w:rPr>
          <w:rFonts w:hint="eastAsia"/>
        </w:rPr>
        <w:t>（フリガナ）　　　　　（　　　　　　　　　　　　　　　　　　　　　　　）</w:t>
      </w:r>
    </w:p>
    <w:p w14:paraId="6C765AF4" w14:textId="77777777" w:rsidR="00B43431" w:rsidRPr="000F13F8" w:rsidRDefault="00B43431" w:rsidP="00B43431"/>
    <w:p w14:paraId="138C4552" w14:textId="77777777" w:rsidR="00B43431" w:rsidRPr="004D0EC1" w:rsidRDefault="00B43431" w:rsidP="004D0EC1">
      <w:pPr>
        <w:ind w:firstLineChars="200" w:firstLine="440"/>
        <w:rPr>
          <w:u w:val="single"/>
        </w:rPr>
      </w:pPr>
      <w:r w:rsidRPr="004D0EC1">
        <w:rPr>
          <w:rFonts w:hint="eastAsia"/>
          <w:u w:val="single"/>
        </w:rPr>
        <w:t xml:space="preserve">　口座名義人　　　　　　　　　　　　　　　　　　　　　　　　　　　　　　　　　</w:t>
      </w:r>
    </w:p>
    <w:p w14:paraId="76D763E6" w14:textId="77777777" w:rsidR="00E25829" w:rsidRPr="00F2312D" w:rsidRDefault="00E25829">
      <w:pPr>
        <w:widowControl/>
        <w:jc w:val="left"/>
        <w:rPr>
          <w:rFonts w:ascii="ＭＳ 明朝" w:eastAsia="ＭＳ 明朝" w:hAnsi="ＭＳ 明朝" w:cs="Times New Roman"/>
          <w:spacing w:val="2"/>
          <w:kern w:val="0"/>
          <w:sz w:val="24"/>
          <w:szCs w:val="21"/>
        </w:rPr>
      </w:pPr>
      <w:r w:rsidRPr="00F2312D">
        <w:rPr>
          <w:rFonts w:ascii="ＭＳ 明朝" w:eastAsia="ＭＳ 明朝" w:hAnsi="ＭＳ 明朝" w:cs="Times New Roman"/>
          <w:spacing w:val="2"/>
          <w:sz w:val="24"/>
        </w:rPr>
        <w:br w:type="page"/>
      </w:r>
    </w:p>
    <w:p w14:paraId="7C16B1E6" w14:textId="6997D105" w:rsidR="00E70CCE" w:rsidRPr="00E70CCE" w:rsidRDefault="00E70CCE" w:rsidP="00E70CCE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lastRenderedPageBreak/>
        <w:t>（実績報告書様式の添付書類）</w:t>
      </w:r>
    </w:p>
    <w:p w14:paraId="0DB3D22D" w14:textId="77777777" w:rsidR="00E70CCE" w:rsidRDefault="00E70CCE" w:rsidP="00E70CCE">
      <w:pPr>
        <w:widowControl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14:paraId="4692B814" w14:textId="73052B83" w:rsidR="00E70CCE" w:rsidRPr="0084058F" w:rsidRDefault="00E70CCE" w:rsidP="00E70CCE">
      <w:pPr>
        <w:spacing w:line="276" w:lineRule="auto"/>
        <w:jc w:val="center"/>
        <w:rPr>
          <w:sz w:val="28"/>
          <w:szCs w:val="28"/>
        </w:rPr>
      </w:pPr>
      <w:r w:rsidRPr="0084058F">
        <w:rPr>
          <w:rFonts w:hint="eastAsia"/>
          <w:sz w:val="28"/>
          <w:szCs w:val="28"/>
        </w:rPr>
        <w:t>太陽光発電システム設置</w:t>
      </w:r>
      <w:r>
        <w:rPr>
          <w:rFonts w:hint="eastAsia"/>
          <w:sz w:val="28"/>
          <w:szCs w:val="28"/>
        </w:rPr>
        <w:t>報告書</w:t>
      </w:r>
    </w:p>
    <w:p w14:paraId="05ACA5CB" w14:textId="77777777" w:rsidR="00E70CCE" w:rsidRPr="000D62D6" w:rsidRDefault="00E70CCE" w:rsidP="00E70CCE">
      <w:pPr>
        <w:spacing w:line="276" w:lineRule="auto"/>
      </w:pPr>
      <w:r w:rsidRPr="00AA5D23">
        <w:rPr>
          <w:rFonts w:hint="eastAsia"/>
        </w:rPr>
        <w:t xml:space="preserve">　</w:t>
      </w:r>
      <w:r w:rsidRPr="00833E0C">
        <w:rPr>
          <w:rFonts w:hint="eastAsia"/>
          <w:color w:val="FFFFFF"/>
        </w:rPr>
        <w:t>平成</w:t>
      </w:r>
      <w:r>
        <w:rPr>
          <w:rFonts w:hint="eastAsia"/>
        </w:rPr>
        <w:t xml:space="preserve">　　　</w:t>
      </w:r>
    </w:p>
    <w:p w14:paraId="4B611E02" w14:textId="77777777" w:rsidR="00E70CCE" w:rsidRPr="0098157F" w:rsidRDefault="00E70CCE" w:rsidP="00E70CCE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921"/>
        <w:gridCol w:w="3301"/>
      </w:tblGrid>
      <w:tr w:rsidR="00E70CCE" w:rsidRPr="0098157F" w14:paraId="0D93BA07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67C91495" w14:textId="2D48F528" w:rsidR="00E70CCE" w:rsidRPr="0098157F" w:rsidRDefault="00E70CCE" w:rsidP="00533180">
            <w:pPr>
              <w:ind w:firstLineChars="100" w:firstLine="220"/>
            </w:pPr>
            <w:r w:rsidRPr="0098157F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設置場所の位置又は住所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28277A83" w14:textId="77777777" w:rsidR="00E70CCE" w:rsidRPr="0098157F" w:rsidRDefault="00E70CCE" w:rsidP="00533180">
            <w:r>
              <w:rPr>
                <w:rFonts w:hint="eastAsia"/>
              </w:rPr>
              <w:t xml:space="preserve">　　</w:t>
            </w:r>
          </w:p>
        </w:tc>
      </w:tr>
      <w:tr w:rsidR="00E70CCE" w:rsidRPr="0098157F" w14:paraId="36030A62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77544820" w14:textId="7D06D6C4" w:rsidR="00E70CCE" w:rsidRPr="0098157F" w:rsidRDefault="00E70CCE" w:rsidP="00533180">
            <w:pPr>
              <w:ind w:firstLineChars="100" w:firstLine="220"/>
            </w:pPr>
            <w:r w:rsidRPr="0098157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店舗または事業所の区分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775FEC8E" w14:textId="77777777" w:rsidR="00E70CCE" w:rsidRPr="0098157F" w:rsidRDefault="00E70CCE" w:rsidP="00533180">
            <w:r>
              <w:rPr>
                <w:rFonts w:hint="eastAsia"/>
              </w:rPr>
              <w:t xml:space="preserve">　　新　　　設　　・　既　　　設</w:t>
            </w:r>
          </w:p>
        </w:tc>
      </w:tr>
      <w:tr w:rsidR="00E70CCE" w:rsidRPr="0098157F" w14:paraId="5C02A626" w14:textId="77777777" w:rsidTr="00533180">
        <w:trPr>
          <w:trHeight w:hRule="exact" w:val="1114"/>
        </w:trPr>
        <w:tc>
          <w:tcPr>
            <w:tcW w:w="3425" w:type="dxa"/>
            <w:shd w:val="clear" w:color="auto" w:fill="auto"/>
            <w:vAlign w:val="center"/>
          </w:tcPr>
          <w:p w14:paraId="2DB222C0" w14:textId="77777777" w:rsidR="00E70CCE" w:rsidRPr="0098157F" w:rsidRDefault="00E70CCE" w:rsidP="00533180">
            <w:pPr>
              <w:ind w:firstLineChars="100" w:firstLine="220"/>
            </w:pPr>
            <w:r w:rsidRPr="0098157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設置の形態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25EBEEBA" w14:textId="77777777" w:rsidR="00E70CCE" w:rsidRDefault="00E70CCE" w:rsidP="00533180">
            <w:pPr>
              <w:ind w:firstLineChars="100" w:firstLine="220"/>
            </w:pPr>
            <w:r>
              <w:rPr>
                <w:rFonts w:hint="eastAsia"/>
              </w:rPr>
              <w:t>屋根上設置型</w:t>
            </w:r>
          </w:p>
          <w:p w14:paraId="67321A47" w14:textId="77777777" w:rsidR="00E70CCE" w:rsidRDefault="00E70CCE" w:rsidP="00533180">
            <w:r>
              <w:rPr>
                <w:rFonts w:hint="eastAsia"/>
              </w:rPr>
              <w:t xml:space="preserve">　地上設置型　</w:t>
            </w:r>
          </w:p>
          <w:p w14:paraId="0827054A" w14:textId="77777777" w:rsidR="00E70CCE" w:rsidRPr="0098157F" w:rsidRDefault="00E70CCE" w:rsidP="00533180">
            <w:pPr>
              <w:ind w:firstLineChars="100" w:firstLine="220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E70CCE" w:rsidRPr="0098157F" w14:paraId="12316599" w14:textId="77777777" w:rsidTr="00533180">
        <w:trPr>
          <w:trHeight w:hRule="exact" w:val="394"/>
        </w:trPr>
        <w:tc>
          <w:tcPr>
            <w:tcW w:w="3425" w:type="dxa"/>
            <w:vMerge w:val="restart"/>
            <w:shd w:val="clear" w:color="auto" w:fill="auto"/>
            <w:vAlign w:val="center"/>
          </w:tcPr>
          <w:p w14:paraId="6CACD778" w14:textId="77777777" w:rsidR="00E70CCE" w:rsidRDefault="00E70CCE" w:rsidP="00533180">
            <w:pPr>
              <w:ind w:firstLineChars="100" w:firstLine="220"/>
            </w:pPr>
            <w:r w:rsidRPr="0098157F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太陽電池モジュール</w:t>
            </w:r>
          </w:p>
          <w:p w14:paraId="3DD3045D" w14:textId="77777777" w:rsidR="00E70CCE" w:rsidRPr="0098157F" w:rsidRDefault="00E70CCE" w:rsidP="00533180"/>
        </w:tc>
        <w:tc>
          <w:tcPr>
            <w:tcW w:w="1921" w:type="dxa"/>
            <w:shd w:val="clear" w:color="auto" w:fill="auto"/>
            <w:vAlign w:val="center"/>
          </w:tcPr>
          <w:p w14:paraId="635B41AB" w14:textId="77777777" w:rsidR="00E70CCE" w:rsidRPr="0098157F" w:rsidRDefault="00E70CCE" w:rsidP="00533180">
            <w:pPr>
              <w:ind w:firstLineChars="200" w:firstLine="440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F32DD0" w14:textId="77777777" w:rsidR="00E70CCE" w:rsidRPr="0098157F" w:rsidRDefault="00E70CCE" w:rsidP="00533180"/>
        </w:tc>
      </w:tr>
      <w:tr w:rsidR="00E70CCE" w:rsidRPr="0098157F" w14:paraId="7C4E9535" w14:textId="77777777" w:rsidTr="00533180">
        <w:trPr>
          <w:trHeight w:hRule="exact" w:val="390"/>
        </w:trPr>
        <w:tc>
          <w:tcPr>
            <w:tcW w:w="3425" w:type="dxa"/>
            <w:vMerge/>
            <w:shd w:val="clear" w:color="auto" w:fill="auto"/>
            <w:vAlign w:val="center"/>
          </w:tcPr>
          <w:p w14:paraId="0C135AAE" w14:textId="77777777" w:rsidR="00E70CCE" w:rsidRPr="0098157F" w:rsidRDefault="00E70CCE" w:rsidP="00533180">
            <w:pPr>
              <w:ind w:firstLineChars="100" w:firstLine="220"/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5D8A6C3F" w14:textId="77777777" w:rsidR="00E70CCE" w:rsidRDefault="00E70CCE" w:rsidP="00533180">
            <w:pPr>
              <w:ind w:firstLineChars="200" w:firstLine="440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2679F14" w14:textId="77777777" w:rsidR="00E70CCE" w:rsidRDefault="00E70CCE" w:rsidP="00533180">
            <w:pPr>
              <w:jc w:val="left"/>
            </w:pPr>
          </w:p>
        </w:tc>
      </w:tr>
      <w:tr w:rsidR="00E70CCE" w:rsidRPr="0098157F" w14:paraId="123F4D0F" w14:textId="77777777" w:rsidTr="00533180">
        <w:trPr>
          <w:trHeight w:hRule="exact" w:val="794"/>
        </w:trPr>
        <w:tc>
          <w:tcPr>
            <w:tcW w:w="3425" w:type="dxa"/>
            <w:shd w:val="clear" w:color="auto" w:fill="auto"/>
            <w:vAlign w:val="center"/>
          </w:tcPr>
          <w:p w14:paraId="6DBF1560" w14:textId="77777777" w:rsidR="00E70CCE" w:rsidRDefault="00E70CCE" w:rsidP="00533180">
            <w:pPr>
              <w:ind w:firstLineChars="100" w:firstLine="220"/>
            </w:pPr>
            <w:r w:rsidRPr="0098157F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太陽電池最大出力の合計</w:t>
            </w:r>
          </w:p>
          <w:p w14:paraId="56A3FF48" w14:textId="77777777" w:rsidR="00E70CCE" w:rsidRPr="007B348E" w:rsidRDefault="00E70CCE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6C854D49" w14:textId="77777777" w:rsidR="00E70CCE" w:rsidRDefault="00E70CCE" w:rsidP="00533180">
            <w:pPr>
              <w:ind w:firstLineChars="100" w:firstLine="220"/>
            </w:pPr>
            <w:r w:rsidRPr="00A72248">
              <w:rPr>
                <w:rFonts w:hint="eastAsia"/>
                <w:color w:val="FFFFFF"/>
              </w:rPr>
              <w:t>平</w:t>
            </w:r>
            <w:r>
              <w:rPr>
                <w:rFonts w:hint="eastAsia"/>
                <w:color w:val="FFFFFF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　　　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>.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　　　</w:t>
            </w:r>
            <w:r>
              <w:rPr>
                <w:rFonts w:hint="eastAsia"/>
              </w:rPr>
              <w:t>kw</w:t>
            </w:r>
          </w:p>
          <w:p w14:paraId="50F2EB72" w14:textId="77777777" w:rsidR="00E70CCE" w:rsidRPr="007B348E" w:rsidRDefault="00E70CCE" w:rsidP="00533180">
            <w:pPr>
              <w:ind w:firstLineChars="100" w:firstLine="22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7B348E">
              <w:rPr>
                <w:rFonts w:hint="eastAsia"/>
                <w:sz w:val="16"/>
                <w:szCs w:val="16"/>
              </w:rPr>
              <w:t xml:space="preserve">※小数点以下２桁未満切り捨て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B348E">
              <w:rPr>
                <w:rFonts w:hint="eastAsia"/>
                <w:sz w:val="16"/>
                <w:szCs w:val="16"/>
              </w:rPr>
              <w:t>※１０</w:t>
            </w:r>
            <w:r w:rsidRPr="007B348E">
              <w:rPr>
                <w:rFonts w:hint="eastAsia"/>
                <w:sz w:val="16"/>
                <w:szCs w:val="16"/>
              </w:rPr>
              <w:t>kw</w:t>
            </w:r>
            <w:r w:rsidRPr="007B348E">
              <w:rPr>
                <w:rFonts w:hint="eastAsia"/>
                <w:sz w:val="16"/>
                <w:szCs w:val="16"/>
              </w:rPr>
              <w:t>未満</w:t>
            </w:r>
          </w:p>
        </w:tc>
      </w:tr>
      <w:tr w:rsidR="00E70CCE" w:rsidRPr="0098157F" w14:paraId="7D5A879F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217BE75B" w14:textId="71107B7F" w:rsidR="00E70CCE" w:rsidRPr="000D62D6" w:rsidRDefault="00E70CCE" w:rsidP="00533180">
            <w:pPr>
              <w:ind w:firstLineChars="100" w:firstLine="220"/>
            </w:pPr>
            <w:r w:rsidRPr="000D62D6">
              <w:rPr>
                <w:rFonts w:hint="eastAsia"/>
              </w:rPr>
              <w:t>６　完了年月日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29675CA9" w14:textId="77777777" w:rsidR="00E70CCE" w:rsidRPr="0098157F" w:rsidRDefault="00E70CCE" w:rsidP="00533180">
            <w:pPr>
              <w:ind w:firstLineChars="100" w:firstLine="220"/>
            </w:pPr>
            <w:r>
              <w:rPr>
                <w:rFonts w:hint="eastAsia"/>
              </w:rPr>
              <w:t xml:space="preserve">　</w:t>
            </w:r>
            <w:r w:rsidRPr="00833E0C">
              <w:rPr>
                <w:rFonts w:hint="eastAsia"/>
                <w:color w:val="FFFFFF"/>
              </w:rPr>
              <w:t>平成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70CCE" w:rsidRPr="0098157F" w14:paraId="261259FF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1511E2DD" w14:textId="6CA36FD7" w:rsidR="00E70CCE" w:rsidRPr="000D62D6" w:rsidRDefault="00E70CCE" w:rsidP="00533180">
            <w:pPr>
              <w:ind w:firstLineChars="100" w:firstLine="220"/>
            </w:pPr>
            <w:r w:rsidRPr="000D62D6">
              <w:rPr>
                <w:rFonts w:hint="eastAsia"/>
              </w:rPr>
              <w:t>７　建物引渡し年月日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6A38F4C0" w14:textId="77777777" w:rsidR="00E70CCE" w:rsidRPr="0098157F" w:rsidRDefault="00E70CCE" w:rsidP="00533180">
            <w:pPr>
              <w:ind w:firstLineChars="100" w:firstLine="220"/>
            </w:pPr>
            <w:r>
              <w:rPr>
                <w:rFonts w:hint="eastAsia"/>
                <w:kern w:val="0"/>
              </w:rPr>
              <w:t xml:space="preserve">　</w:t>
            </w:r>
            <w:r w:rsidRPr="00833E0C">
              <w:rPr>
                <w:rFonts w:hint="eastAsia"/>
                <w:color w:val="FFFFFF"/>
                <w:kern w:val="0"/>
              </w:rPr>
              <w:t>平</w:t>
            </w:r>
            <w:r>
              <w:rPr>
                <w:rFonts w:hint="eastAsia"/>
                <w:color w:val="FFFFFF"/>
                <w:kern w:val="0"/>
              </w:rPr>
              <w:t xml:space="preserve">　</w:t>
            </w:r>
            <w:r w:rsidRPr="00833E0C">
              <w:rPr>
                <w:rFonts w:hint="eastAsia"/>
                <w:color w:val="FFFFFF"/>
                <w:kern w:val="0"/>
              </w:rPr>
              <w:t>成</w:t>
            </w:r>
            <w:r>
              <w:rPr>
                <w:rFonts w:hint="eastAsia"/>
                <w:kern w:val="0"/>
              </w:rPr>
              <w:t xml:space="preserve">年　　　月　　　日　</w:t>
            </w:r>
            <w:r w:rsidRPr="007B348E">
              <w:rPr>
                <w:rFonts w:hint="eastAsia"/>
                <w:kern w:val="0"/>
                <w:sz w:val="16"/>
                <w:szCs w:val="16"/>
              </w:rPr>
              <w:t>※新築の場合のみ記入</w:t>
            </w:r>
          </w:p>
        </w:tc>
      </w:tr>
      <w:tr w:rsidR="00E70CCE" w:rsidRPr="0098157F" w14:paraId="7CED322C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291342DC" w14:textId="77777777" w:rsidR="00E70CCE" w:rsidRPr="0098157F" w:rsidRDefault="00E70CCE" w:rsidP="00533180">
            <w:pPr>
              <w:ind w:firstLineChars="100" w:firstLine="220"/>
            </w:pPr>
            <w:r>
              <w:rPr>
                <w:rFonts w:hint="eastAsia"/>
              </w:rPr>
              <w:t>８　補助金交付対象経費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62F8C6BD" w14:textId="77777777" w:rsidR="00E70CCE" w:rsidRDefault="00E70CCE" w:rsidP="00533180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　</w:t>
            </w:r>
            <w:r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，　　　，　　　　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E70CCE" w:rsidRPr="0098157F" w14:paraId="6D3B7FEA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32AAC94E" w14:textId="77777777" w:rsidR="00E70CCE" w:rsidRDefault="00E70CCE" w:rsidP="00533180">
            <w:pPr>
              <w:ind w:firstLineChars="100" w:firstLine="220"/>
            </w:pPr>
            <w:r>
              <w:rPr>
                <w:rFonts w:hint="eastAsia"/>
              </w:rPr>
              <w:t>９　補助金交付額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5CF990F9" w14:textId="77777777" w:rsidR="00E70CCE" w:rsidRDefault="00E70CCE" w:rsidP="00533180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　　１００，０００　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E70CCE" w:rsidRPr="0098157F" w14:paraId="251FC39C" w14:textId="77777777" w:rsidTr="00533180">
        <w:trPr>
          <w:trHeight w:hRule="exact" w:val="1985"/>
        </w:trPr>
        <w:tc>
          <w:tcPr>
            <w:tcW w:w="3425" w:type="dxa"/>
            <w:shd w:val="clear" w:color="auto" w:fill="auto"/>
            <w:vAlign w:val="center"/>
          </w:tcPr>
          <w:p w14:paraId="1EA71D96" w14:textId="77777777" w:rsidR="00E70CCE" w:rsidRDefault="00E70CCE" w:rsidP="00533180">
            <w:r>
              <w:rPr>
                <w:rFonts w:hint="eastAsia"/>
              </w:rPr>
              <w:t>１０　施行者又は</w:t>
            </w:r>
          </w:p>
          <w:p w14:paraId="0C26B46D" w14:textId="77777777" w:rsidR="00E70CCE" w:rsidRDefault="00E70CCE" w:rsidP="00533180">
            <w:r>
              <w:rPr>
                <w:rFonts w:hint="eastAsia"/>
              </w:rPr>
              <w:t xml:space="preserve">　　　事務代行者（受任者）</w:t>
            </w:r>
          </w:p>
          <w:p w14:paraId="43E45E2A" w14:textId="77777777" w:rsidR="00E70CCE" w:rsidRDefault="00E70CCE" w:rsidP="00533180"/>
          <w:p w14:paraId="2AFD3D50" w14:textId="77777777" w:rsidR="00E70CCE" w:rsidRDefault="00E70CCE" w:rsidP="00533180"/>
          <w:p w14:paraId="5025E78D" w14:textId="77777777" w:rsidR="00E70CCE" w:rsidRDefault="00E70CCE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5930DC9F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名　　称　　：　</w:t>
            </w:r>
          </w:p>
          <w:p w14:paraId="428C95C8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担当者名　　：　</w:t>
            </w:r>
          </w:p>
          <w:p w14:paraId="265AE137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電話・</w:t>
            </w:r>
            <w:r>
              <w:rPr>
                <w:rFonts w:hint="eastAsia"/>
                <w:kern w:val="0"/>
              </w:rPr>
              <w:t xml:space="preserve">FAX  </w:t>
            </w:r>
            <w:r>
              <w:rPr>
                <w:rFonts w:hint="eastAsia"/>
                <w:kern w:val="0"/>
              </w:rPr>
              <w:t xml:space="preserve">：　</w:t>
            </w:r>
          </w:p>
          <w:p w14:paraId="077EC05E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　　所　　：　〒</w:t>
            </w:r>
          </w:p>
          <w:p w14:paraId="24A69145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</w:t>
            </w:r>
          </w:p>
        </w:tc>
      </w:tr>
      <w:tr w:rsidR="00E70CCE" w:rsidRPr="0098157F" w14:paraId="6C89E16D" w14:textId="77777777" w:rsidTr="00533180">
        <w:trPr>
          <w:trHeight w:hRule="exact" w:val="1191"/>
        </w:trPr>
        <w:tc>
          <w:tcPr>
            <w:tcW w:w="3425" w:type="dxa"/>
            <w:shd w:val="clear" w:color="auto" w:fill="auto"/>
            <w:vAlign w:val="center"/>
          </w:tcPr>
          <w:p w14:paraId="4E9FEC59" w14:textId="77777777" w:rsidR="00E70CCE" w:rsidRDefault="00E70CCE" w:rsidP="00533180">
            <w:r>
              <w:rPr>
                <w:rFonts w:hint="eastAsia"/>
              </w:rPr>
              <w:t>１１　備　　考</w:t>
            </w:r>
          </w:p>
          <w:p w14:paraId="683AE068" w14:textId="77777777" w:rsidR="00E70CCE" w:rsidRDefault="00E70CCE" w:rsidP="00533180"/>
          <w:p w14:paraId="35BFD9F6" w14:textId="77777777" w:rsidR="00E70CCE" w:rsidRDefault="00E70CCE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1C198697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1A4D08A1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1850BDB1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009A004C" w14:textId="77777777" w:rsidR="00E70CCE" w:rsidRDefault="00E70CCE" w:rsidP="00E70CCE"/>
    <w:p w14:paraId="2F0A1417" w14:textId="77777777" w:rsidR="00E70CCE" w:rsidRPr="00792149" w:rsidRDefault="00E70CCE" w:rsidP="00E70CCE">
      <w:pPr>
        <w:widowControl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14:paraId="0330A42B" w14:textId="77777777" w:rsidR="00E70CCE" w:rsidRDefault="00E70CCE">
      <w:pPr>
        <w:widowControl/>
        <w:jc w:val="left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/>
          <w:kern w:val="0"/>
          <w:lang w:eastAsia="zh-TW"/>
        </w:rPr>
        <w:br w:type="page"/>
      </w:r>
    </w:p>
    <w:p w14:paraId="5F65F6CF" w14:textId="70E5FDB9" w:rsidR="00484626" w:rsidRPr="00F2312D" w:rsidRDefault="00484626" w:rsidP="00484626">
      <w:pPr>
        <w:jc w:val="left"/>
        <w:rPr>
          <w:rFonts w:asciiTheme="minorEastAsia" w:hAnsiTheme="minorEastAsia"/>
        </w:rPr>
      </w:pPr>
      <w:r w:rsidRPr="00F2312D">
        <w:rPr>
          <w:rFonts w:ascii="ＭＳ 明朝" w:hAnsi="ＭＳ 明朝" w:hint="eastAsia"/>
          <w:kern w:val="0"/>
          <w:lang w:eastAsia="zh-TW"/>
        </w:rPr>
        <w:lastRenderedPageBreak/>
        <w:t>第</w:t>
      </w:r>
      <w:r w:rsidR="002D269A">
        <w:rPr>
          <w:rFonts w:ascii="ＭＳ 明朝" w:hAnsi="ＭＳ 明朝" w:hint="eastAsia"/>
          <w:kern w:val="0"/>
        </w:rPr>
        <w:t>１</w:t>
      </w:r>
      <w:r w:rsidR="00C33354">
        <w:rPr>
          <w:rFonts w:ascii="ＭＳ 明朝" w:hAnsi="ＭＳ 明朝" w:hint="eastAsia"/>
          <w:kern w:val="0"/>
        </w:rPr>
        <w:t>３</w:t>
      </w:r>
      <w:r w:rsidRPr="00F2312D">
        <w:rPr>
          <w:rFonts w:ascii="ＭＳ 明朝" w:hAnsi="ＭＳ 明朝" w:hint="eastAsia"/>
          <w:kern w:val="0"/>
          <w:lang w:eastAsia="zh-TW"/>
        </w:rPr>
        <w:t>号様式（第</w:t>
      </w:r>
      <w:r w:rsidR="00832968" w:rsidRPr="00F2312D">
        <w:rPr>
          <w:rFonts w:ascii="ＭＳ 明朝" w:hAnsi="ＭＳ 明朝" w:hint="eastAsia"/>
          <w:kern w:val="0"/>
          <w:lang w:eastAsia="zh-TW"/>
        </w:rPr>
        <w:t>１</w:t>
      </w:r>
      <w:r w:rsidR="00832968" w:rsidRPr="00F2312D">
        <w:rPr>
          <w:rFonts w:ascii="ＭＳ 明朝" w:hAnsi="ＭＳ 明朝" w:hint="eastAsia"/>
          <w:kern w:val="0"/>
        </w:rPr>
        <w:t>３</w:t>
      </w:r>
      <w:r w:rsidRPr="00F2312D">
        <w:rPr>
          <w:rFonts w:ascii="ＭＳ 明朝" w:hAnsi="ＭＳ 明朝" w:hint="eastAsia"/>
          <w:kern w:val="0"/>
          <w:lang w:eastAsia="zh-TW"/>
        </w:rPr>
        <w:t>条関係）</w:t>
      </w:r>
    </w:p>
    <w:p w14:paraId="65BA58AF" w14:textId="77777777" w:rsidR="00484626" w:rsidRPr="00F2312D" w:rsidRDefault="00484626" w:rsidP="00484626">
      <w:pPr>
        <w:jc w:val="right"/>
        <w:rPr>
          <w:rFonts w:asciiTheme="minorEastAsia" w:hAnsiTheme="minorEastAsia"/>
        </w:rPr>
      </w:pPr>
    </w:p>
    <w:p w14:paraId="38E92A96" w14:textId="77777777" w:rsidR="00484626" w:rsidRPr="00F2312D" w:rsidRDefault="00484626" w:rsidP="00484626">
      <w:pPr>
        <w:jc w:val="right"/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 xml:space="preserve">　　年　　月　　日</w:t>
      </w:r>
    </w:p>
    <w:p w14:paraId="64137D61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5ABDD79D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当麻町長　　　　　宛</w:t>
      </w:r>
    </w:p>
    <w:p w14:paraId="40059906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31CC3FBE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03B61739" w14:textId="77777777" w:rsidR="00484626" w:rsidRPr="00F2312D" w:rsidRDefault="00484626" w:rsidP="00484626">
      <w:pPr>
        <w:widowControl/>
        <w:spacing w:line="320" w:lineRule="exact"/>
        <w:ind w:leftChars="2305" w:left="5071"/>
        <w:jc w:val="left"/>
        <w:rPr>
          <w:rFonts w:ascii="ＭＳ 明朝" w:hAnsi="ＭＳ 明朝"/>
        </w:rPr>
      </w:pPr>
      <w:r w:rsidRPr="00F2312D">
        <w:rPr>
          <w:rFonts w:ascii="ＭＳ 明朝" w:hAnsi="ＭＳ 明朝" w:hint="eastAsia"/>
        </w:rPr>
        <w:t>住　所</w:t>
      </w:r>
    </w:p>
    <w:p w14:paraId="7BA585D9" w14:textId="77777777" w:rsidR="00484626" w:rsidRPr="00F2312D" w:rsidRDefault="00484626" w:rsidP="00484626">
      <w:pPr>
        <w:widowControl/>
        <w:spacing w:line="320" w:lineRule="exact"/>
        <w:ind w:leftChars="1100" w:left="2420"/>
        <w:jc w:val="left"/>
        <w:rPr>
          <w:rFonts w:ascii="ＭＳ 明朝" w:hAnsi="ＭＳ 明朝"/>
        </w:rPr>
      </w:pPr>
      <w:r w:rsidRPr="00F2312D">
        <w:rPr>
          <w:rFonts w:ascii="ＭＳ 明朝" w:hAnsi="ＭＳ 明朝" w:hint="eastAsia"/>
        </w:rPr>
        <w:t>交付の決定を受けた者</w:t>
      </w:r>
    </w:p>
    <w:p w14:paraId="180CD31D" w14:textId="7F315F83" w:rsidR="00484626" w:rsidRPr="00F2312D" w:rsidRDefault="00484626" w:rsidP="00484626">
      <w:pPr>
        <w:widowControl/>
        <w:spacing w:line="320" w:lineRule="exact"/>
        <w:ind w:leftChars="2305" w:left="5071"/>
        <w:jc w:val="left"/>
        <w:rPr>
          <w:rFonts w:ascii="ＭＳ 明朝" w:hAnsi="ＭＳ 明朝"/>
        </w:rPr>
      </w:pPr>
      <w:r w:rsidRPr="00F2312D">
        <w:rPr>
          <w:rFonts w:ascii="ＭＳ 明朝" w:hAnsi="ＭＳ 明朝" w:hint="eastAsia"/>
        </w:rPr>
        <w:t xml:space="preserve">氏　名　　　　　　　　　　　</w:t>
      </w:r>
    </w:p>
    <w:p w14:paraId="3F0BCDFC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42EA1D34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2A6F39DF" w14:textId="77777777" w:rsidR="00484626" w:rsidRPr="00F2312D" w:rsidRDefault="00484626" w:rsidP="00484626">
      <w:pPr>
        <w:jc w:val="center"/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年度　事業継続申告書</w:t>
      </w:r>
    </w:p>
    <w:p w14:paraId="080BDBA9" w14:textId="77777777" w:rsidR="00484626" w:rsidRPr="00F2312D" w:rsidRDefault="00484626" w:rsidP="00484626">
      <w:pPr>
        <w:jc w:val="center"/>
        <w:rPr>
          <w:rFonts w:asciiTheme="minorEastAsia" w:hAnsiTheme="minorEastAsia"/>
        </w:rPr>
      </w:pPr>
    </w:p>
    <w:p w14:paraId="49F685FC" w14:textId="77777777" w:rsidR="00484626" w:rsidRPr="00F2312D" w:rsidRDefault="00484626" w:rsidP="00484626">
      <w:pPr>
        <w:jc w:val="center"/>
        <w:rPr>
          <w:rFonts w:asciiTheme="minorEastAsia" w:hAnsiTheme="minorEastAsia"/>
        </w:rPr>
      </w:pPr>
    </w:p>
    <w:p w14:paraId="117EF91B" w14:textId="77777777" w:rsidR="00484626" w:rsidRPr="00F2312D" w:rsidRDefault="00484626" w:rsidP="00484626">
      <w:pPr>
        <w:jc w:val="center"/>
        <w:rPr>
          <w:rFonts w:asciiTheme="minorEastAsia" w:hAnsiTheme="minorEastAsia"/>
        </w:rPr>
      </w:pPr>
    </w:p>
    <w:p w14:paraId="4F272B24" w14:textId="12A45E7E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 xml:space="preserve">　</w:t>
      </w:r>
      <w:r w:rsidR="00B102E2">
        <w:rPr>
          <w:rFonts w:asciiTheme="minorEastAsia" w:hAnsiTheme="minorEastAsia" w:hint="eastAsia"/>
          <w:kern w:val="0"/>
        </w:rPr>
        <w:t>当麻町商工業振興</w:t>
      </w:r>
      <w:r w:rsidRPr="00F2312D">
        <w:rPr>
          <w:rFonts w:asciiTheme="minorEastAsia" w:hAnsiTheme="minorEastAsia" w:hint="eastAsia"/>
          <w:kern w:val="0"/>
        </w:rPr>
        <w:t>補助金交付要綱に定める交付の決定を受けた当該事業は、</w:t>
      </w:r>
      <w:r w:rsidRPr="00F2312D">
        <w:rPr>
          <w:rFonts w:asciiTheme="minorEastAsia" w:hAnsiTheme="minorEastAsia" w:hint="eastAsia"/>
        </w:rPr>
        <w:t>下記のとおり継続して事業を営んでいることを申告します。</w:t>
      </w:r>
    </w:p>
    <w:p w14:paraId="2CAEF5F8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4F1F0887" w14:textId="77777777" w:rsidR="00484626" w:rsidRPr="00F2312D" w:rsidRDefault="00484626" w:rsidP="00484626">
      <w:pPr>
        <w:pStyle w:val="ab"/>
        <w:ind w:left="880"/>
        <w:rPr>
          <w:rFonts w:asciiTheme="minorEastAsia" w:eastAsiaTheme="minorEastAsia" w:hAnsiTheme="minorEastAsia"/>
        </w:rPr>
      </w:pPr>
      <w:r w:rsidRPr="00F2312D">
        <w:rPr>
          <w:rFonts w:asciiTheme="minorEastAsia" w:eastAsiaTheme="minorEastAsia" w:hAnsiTheme="minorEastAsia" w:hint="eastAsia"/>
        </w:rPr>
        <w:t>記</w:t>
      </w:r>
    </w:p>
    <w:p w14:paraId="74971049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6258BA47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１　補助金の交付決定の年月　　　　　　　　年　　　月</w:t>
      </w:r>
    </w:p>
    <w:p w14:paraId="00EF1614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6F2EC066" w14:textId="4FB6C5DC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２　交付決定からの通算年数</w:t>
      </w:r>
      <w:r w:rsidRPr="00F2312D">
        <w:rPr>
          <w:rFonts w:asciiTheme="minorEastAsia" w:hAnsiTheme="minorEastAsia" w:hint="eastAsia"/>
        </w:rPr>
        <w:tab/>
      </w:r>
      <w:r w:rsidR="00832968" w:rsidRPr="00F2312D">
        <w:rPr>
          <w:rFonts w:asciiTheme="minorEastAsia" w:hAnsiTheme="minorEastAsia" w:hint="eastAsia"/>
        </w:rPr>
        <w:t>交付決定年度から　５</w:t>
      </w:r>
      <w:r w:rsidRPr="00F2312D">
        <w:rPr>
          <w:rFonts w:asciiTheme="minorEastAsia" w:hAnsiTheme="minorEastAsia" w:hint="eastAsia"/>
        </w:rPr>
        <w:t>年のうち　　　年目</w:t>
      </w:r>
    </w:p>
    <w:p w14:paraId="6F97FFAA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353816D1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３　営業開始年月日　　　　　　　年　　月　　日</w:t>
      </w:r>
    </w:p>
    <w:p w14:paraId="43D025B8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2343DCDC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  <w:kern w:val="0"/>
        </w:rPr>
        <w:t xml:space="preserve">４　</w:t>
      </w:r>
      <w:r w:rsidRPr="00F2312D">
        <w:rPr>
          <w:rFonts w:asciiTheme="minorEastAsia" w:hAnsiTheme="minorEastAsia" w:hint="eastAsia"/>
          <w:spacing w:val="110"/>
          <w:kern w:val="0"/>
          <w:fitText w:val="1540" w:id="-1773364992"/>
        </w:rPr>
        <w:t>営業時</w:t>
      </w:r>
      <w:r w:rsidRPr="00F2312D">
        <w:rPr>
          <w:rFonts w:asciiTheme="minorEastAsia" w:hAnsiTheme="minorEastAsia" w:hint="eastAsia"/>
          <w:kern w:val="0"/>
          <w:fitText w:val="1540" w:id="-1773364992"/>
        </w:rPr>
        <w:t>間</w:t>
      </w:r>
      <w:r w:rsidRPr="00F2312D">
        <w:rPr>
          <w:rFonts w:asciiTheme="minorEastAsia" w:hAnsiTheme="minorEastAsia" w:hint="eastAsia"/>
          <w:kern w:val="0"/>
        </w:rPr>
        <w:t xml:space="preserve">　　　　　　　時　　　分～　　　　時　　　分（　　時間）</w:t>
      </w:r>
    </w:p>
    <w:p w14:paraId="7D7CB5AA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3452417B" w14:textId="77777777" w:rsidR="00484626" w:rsidRPr="00F2312D" w:rsidRDefault="00484626" w:rsidP="00484626">
      <w:pPr>
        <w:rPr>
          <w:rFonts w:asciiTheme="minorEastAsia" w:hAnsiTheme="minorEastAsia"/>
          <w:kern w:val="0"/>
        </w:rPr>
      </w:pPr>
      <w:r w:rsidRPr="00F2312D">
        <w:rPr>
          <w:rFonts w:asciiTheme="minorEastAsia" w:hAnsiTheme="minorEastAsia" w:hint="eastAsia"/>
        </w:rPr>
        <w:t xml:space="preserve">５　</w:t>
      </w:r>
      <w:r w:rsidRPr="00F2312D">
        <w:rPr>
          <w:rFonts w:asciiTheme="minorEastAsia" w:hAnsiTheme="minorEastAsia" w:hint="eastAsia"/>
          <w:spacing w:val="116"/>
          <w:kern w:val="0"/>
          <w:fitText w:val="1575" w:id="-1773364991"/>
        </w:rPr>
        <w:t>営業期</w:t>
      </w:r>
      <w:r w:rsidRPr="00F2312D">
        <w:rPr>
          <w:rFonts w:asciiTheme="minorEastAsia" w:hAnsiTheme="minorEastAsia" w:hint="eastAsia"/>
          <w:kern w:val="0"/>
          <w:fitText w:val="1575" w:id="-1773364991"/>
        </w:rPr>
        <w:t>間</w:t>
      </w:r>
      <w:r w:rsidRPr="00F2312D">
        <w:rPr>
          <w:rFonts w:asciiTheme="minorEastAsia" w:hAnsiTheme="minorEastAsia"/>
          <w:kern w:val="0"/>
        </w:rPr>
        <w:tab/>
      </w:r>
      <w:r w:rsidRPr="00F2312D">
        <w:rPr>
          <w:rFonts w:asciiTheme="minorEastAsia" w:hAnsiTheme="minorEastAsia" w:hint="eastAsia"/>
          <w:kern w:val="0"/>
        </w:rPr>
        <w:t xml:space="preserve">　　□通年営業　　□季節営業（期間　　　月～　　　月）</w:t>
      </w:r>
    </w:p>
    <w:p w14:paraId="52A6D5F0" w14:textId="77777777" w:rsidR="00484626" w:rsidRPr="00F2312D" w:rsidRDefault="00484626" w:rsidP="00484626">
      <w:pPr>
        <w:rPr>
          <w:rFonts w:asciiTheme="minorEastAsia" w:hAnsiTheme="minorEastAsia"/>
          <w:kern w:val="0"/>
        </w:rPr>
      </w:pPr>
    </w:p>
    <w:p w14:paraId="656A3240" w14:textId="77777777" w:rsidR="00484626" w:rsidRPr="00F2312D" w:rsidRDefault="00484626" w:rsidP="00484626">
      <w:pPr>
        <w:rPr>
          <w:rFonts w:asciiTheme="minorEastAsia" w:hAnsiTheme="minorEastAsia"/>
          <w:kern w:val="0"/>
        </w:rPr>
      </w:pPr>
      <w:r w:rsidRPr="00F2312D">
        <w:rPr>
          <w:rFonts w:asciiTheme="minorEastAsia" w:hAnsiTheme="minorEastAsia" w:hint="eastAsia"/>
        </w:rPr>
        <w:t xml:space="preserve">６　</w:t>
      </w:r>
      <w:r w:rsidRPr="00F2312D">
        <w:rPr>
          <w:rFonts w:asciiTheme="minorEastAsia" w:hAnsiTheme="minorEastAsia" w:hint="eastAsia"/>
          <w:spacing w:val="229"/>
          <w:kern w:val="0"/>
          <w:fitText w:val="1575" w:id="-1773364990"/>
        </w:rPr>
        <w:t>休業</w:t>
      </w:r>
      <w:r w:rsidRPr="00F2312D">
        <w:rPr>
          <w:rFonts w:asciiTheme="minorEastAsia" w:hAnsiTheme="minorEastAsia" w:hint="eastAsia"/>
          <w:kern w:val="0"/>
          <w:fitText w:val="1575" w:id="-1773364990"/>
        </w:rPr>
        <w:t>日</w:t>
      </w:r>
      <w:r w:rsidRPr="00F2312D">
        <w:rPr>
          <w:rFonts w:asciiTheme="minorEastAsia" w:hAnsiTheme="minorEastAsia" w:hint="eastAsia"/>
          <w:kern w:val="0"/>
        </w:rPr>
        <w:t xml:space="preserve">　　　　　　　曜日</w:t>
      </w:r>
    </w:p>
    <w:p w14:paraId="3616A7D4" w14:textId="77777777" w:rsidR="00484626" w:rsidRPr="00F2312D" w:rsidRDefault="00484626" w:rsidP="00484626">
      <w:pPr>
        <w:rPr>
          <w:rFonts w:asciiTheme="minorEastAsia" w:hAnsiTheme="minorEastAsia"/>
          <w:kern w:val="0"/>
        </w:rPr>
      </w:pPr>
    </w:p>
    <w:p w14:paraId="1E313D0B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  <w:kern w:val="0"/>
        </w:rPr>
        <w:t xml:space="preserve">７　</w:t>
      </w:r>
      <w:r w:rsidRPr="00F2312D">
        <w:rPr>
          <w:rFonts w:asciiTheme="minorEastAsia" w:hAnsiTheme="minorEastAsia" w:hint="eastAsia"/>
          <w:spacing w:val="110"/>
          <w:kern w:val="0"/>
          <w:fitText w:val="1540" w:id="-1773364989"/>
        </w:rPr>
        <w:t>添付書</w:t>
      </w:r>
      <w:r w:rsidRPr="00F2312D">
        <w:rPr>
          <w:rFonts w:asciiTheme="minorEastAsia" w:hAnsiTheme="minorEastAsia" w:hint="eastAsia"/>
          <w:kern w:val="0"/>
          <w:fitText w:val="1540" w:id="-1773364989"/>
        </w:rPr>
        <w:t>類</w:t>
      </w:r>
    </w:p>
    <w:p w14:paraId="61FF9E58" w14:textId="77777777" w:rsidR="00484626" w:rsidRPr="00F2312D" w:rsidRDefault="00484626" w:rsidP="00484626">
      <w:pPr>
        <w:ind w:firstLineChars="100" w:firstLine="220"/>
        <w:rPr>
          <w:rFonts w:asciiTheme="minorEastAsia" w:hAnsiTheme="minorEastAsia"/>
        </w:rPr>
      </w:pPr>
      <w:r w:rsidRPr="00F2312D">
        <w:rPr>
          <w:rFonts w:asciiTheme="minorEastAsia" w:hAnsiTheme="minorEastAsia"/>
        </w:rPr>
        <w:t>(</w:t>
      </w:r>
      <w:r w:rsidRPr="00F2312D">
        <w:rPr>
          <w:rFonts w:asciiTheme="minorEastAsia" w:hAnsiTheme="minorEastAsia" w:hint="eastAsia"/>
        </w:rPr>
        <w:t>１</w:t>
      </w:r>
      <w:r w:rsidRPr="00F2312D">
        <w:rPr>
          <w:rFonts w:asciiTheme="minorEastAsia" w:hAnsiTheme="minorEastAsia"/>
        </w:rPr>
        <w:t>)</w:t>
      </w:r>
      <w:r w:rsidRPr="00F2312D">
        <w:rPr>
          <w:rFonts w:asciiTheme="minorEastAsia" w:hAnsiTheme="minorEastAsia" w:hint="eastAsia"/>
        </w:rPr>
        <w:t xml:space="preserve"> 確定申告書の写し（個人事業主）</w:t>
      </w:r>
    </w:p>
    <w:p w14:paraId="266A7D86" w14:textId="2D5A03B2" w:rsidR="00484626" w:rsidRDefault="00484626" w:rsidP="00484626">
      <w:pPr>
        <w:ind w:firstLineChars="100" w:firstLine="220"/>
        <w:rPr>
          <w:rFonts w:asciiTheme="minorEastAsia" w:hAnsiTheme="minorEastAsia"/>
        </w:rPr>
      </w:pPr>
      <w:r w:rsidRPr="00F2312D">
        <w:rPr>
          <w:rFonts w:asciiTheme="minorEastAsia" w:hAnsiTheme="minorEastAsia"/>
        </w:rPr>
        <w:t>(</w:t>
      </w:r>
      <w:r w:rsidRPr="00F2312D">
        <w:rPr>
          <w:rFonts w:asciiTheme="minorEastAsia" w:hAnsiTheme="minorEastAsia" w:hint="eastAsia"/>
        </w:rPr>
        <w:t>２</w:t>
      </w:r>
      <w:r w:rsidRPr="00F2312D">
        <w:rPr>
          <w:rFonts w:asciiTheme="minorEastAsia" w:hAnsiTheme="minorEastAsia"/>
        </w:rPr>
        <w:t xml:space="preserve">) </w:t>
      </w:r>
      <w:r w:rsidRPr="00F2312D">
        <w:rPr>
          <w:rFonts w:asciiTheme="minorEastAsia" w:hAnsiTheme="minorEastAsia" w:hint="eastAsia"/>
        </w:rPr>
        <w:t>決算書及び収支内訳書（法人）</w:t>
      </w:r>
    </w:p>
    <w:p w14:paraId="714C879F" w14:textId="5B71378A" w:rsidR="00AB487A" w:rsidRPr="00F2312D" w:rsidRDefault="00AB487A" w:rsidP="00484626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(３)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固定資産の内訳がわかるもの（機械等導入事業で補助金を受けた方のみ）</w:t>
      </w:r>
    </w:p>
    <w:p w14:paraId="5E5E3234" w14:textId="1AF4DFF5" w:rsidR="00484626" w:rsidRPr="00F2312D" w:rsidRDefault="00484626" w:rsidP="00484626">
      <w:pPr>
        <w:ind w:leftChars="100" w:left="770" w:hangingChars="250" w:hanging="550"/>
        <w:rPr>
          <w:rFonts w:asciiTheme="minorEastAsia" w:hAnsiTheme="minorEastAsia"/>
        </w:rPr>
      </w:pPr>
      <w:r w:rsidRPr="00F2312D">
        <w:rPr>
          <w:rFonts w:asciiTheme="minorEastAsia" w:hAnsiTheme="minorEastAsia"/>
        </w:rPr>
        <w:t>(</w:t>
      </w:r>
      <w:r w:rsidR="00AB487A">
        <w:rPr>
          <w:rFonts w:asciiTheme="minorEastAsia" w:hAnsiTheme="minorEastAsia" w:hint="eastAsia"/>
        </w:rPr>
        <w:t>４</w:t>
      </w:r>
      <w:r w:rsidRPr="00F2312D">
        <w:rPr>
          <w:rFonts w:asciiTheme="minorEastAsia" w:hAnsiTheme="minorEastAsia"/>
        </w:rPr>
        <w:t xml:space="preserve">) </w:t>
      </w:r>
      <w:r w:rsidRPr="00F2312D">
        <w:rPr>
          <w:rFonts w:asciiTheme="minorEastAsia" w:hAnsiTheme="minorEastAsia" w:hint="eastAsia"/>
        </w:rPr>
        <w:t>経営状況報告書又は事業ごとの収支がわかるもの（複数の事業を行っている個人事業主又は法人）</w:t>
      </w:r>
    </w:p>
    <w:p w14:paraId="5EB8DB64" w14:textId="77777777" w:rsidR="00484626" w:rsidRPr="00F2312D" w:rsidRDefault="00484626" w:rsidP="00484626">
      <w:pPr>
        <w:ind w:firstLineChars="100" w:firstLine="220"/>
        <w:rPr>
          <w:rFonts w:asciiTheme="minorEastAsia" w:hAnsiTheme="minorEastAsia"/>
        </w:rPr>
      </w:pPr>
    </w:p>
    <w:p w14:paraId="74C577BF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８　その他</w:t>
      </w:r>
    </w:p>
    <w:p w14:paraId="568FD438" w14:textId="1CC5AD3B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 xml:space="preserve">　本補助金により取得した設備</w:t>
      </w:r>
      <w:r w:rsidR="0019165B">
        <w:rPr>
          <w:rFonts w:asciiTheme="minorEastAsia" w:hAnsiTheme="minorEastAsia" w:hint="eastAsia"/>
        </w:rPr>
        <w:t>、機械及び装置、工具・器具及び備品</w:t>
      </w:r>
      <w:r w:rsidRPr="00F2312D">
        <w:rPr>
          <w:rFonts w:asciiTheme="minorEastAsia" w:hAnsiTheme="minorEastAsia" w:hint="eastAsia"/>
        </w:rPr>
        <w:t>の処分は、許可があったものを除き行っていません。</w:t>
      </w:r>
    </w:p>
    <w:p w14:paraId="66CD4FAB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11262D22" w14:textId="77777777" w:rsidR="002A3B36" w:rsidRPr="006E4049" w:rsidRDefault="002A3B36" w:rsidP="00484626">
      <w:pPr>
        <w:widowControl/>
        <w:spacing w:line="320" w:lineRule="exact"/>
        <w:jc w:val="left"/>
        <w:rPr>
          <w:rFonts w:ascii="ＭＳ 明朝" w:eastAsia="ＭＳ 明朝" w:hAnsi="ＭＳ 明朝" w:cs="Times New Roman"/>
          <w:b/>
          <w:bCs/>
          <w:strike/>
          <w:spacing w:val="2"/>
        </w:rPr>
      </w:pPr>
    </w:p>
    <w:sectPr w:rsidR="002A3B36" w:rsidRPr="006E4049" w:rsidSect="00605C27">
      <w:pgSz w:w="11906" w:h="16838" w:code="9"/>
      <w:pgMar w:top="1701" w:right="1701" w:bottom="1418" w:left="1701" w:header="851" w:footer="992" w:gutter="0"/>
      <w:cols w:space="425"/>
      <w:docGrid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19DDD" w14:textId="77777777" w:rsidR="001F67BB" w:rsidRDefault="001F67BB" w:rsidP="00EA2A86">
      <w:r>
        <w:separator/>
      </w:r>
    </w:p>
  </w:endnote>
  <w:endnote w:type="continuationSeparator" w:id="0">
    <w:p w14:paraId="5DF1A346" w14:textId="77777777" w:rsidR="001F67BB" w:rsidRDefault="001F67BB" w:rsidP="00EA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E3DC8" w14:textId="77777777" w:rsidR="001F67BB" w:rsidRDefault="001F67BB" w:rsidP="00EA2A86">
      <w:r>
        <w:separator/>
      </w:r>
    </w:p>
  </w:footnote>
  <w:footnote w:type="continuationSeparator" w:id="0">
    <w:p w14:paraId="22F3B8EC" w14:textId="77777777" w:rsidR="001F67BB" w:rsidRDefault="001F67BB" w:rsidP="00EA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4D1F"/>
    <w:multiLevelType w:val="hybridMultilevel"/>
    <w:tmpl w:val="AA10B284"/>
    <w:lvl w:ilvl="0" w:tplc="769E1EAC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3454ED2"/>
    <w:multiLevelType w:val="hybridMultilevel"/>
    <w:tmpl w:val="40A688AE"/>
    <w:lvl w:ilvl="0" w:tplc="769E1EAC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79A06C9"/>
    <w:multiLevelType w:val="hybridMultilevel"/>
    <w:tmpl w:val="E144903C"/>
    <w:lvl w:ilvl="0" w:tplc="769E1EAC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00D7E3F"/>
    <w:multiLevelType w:val="hybridMultilevel"/>
    <w:tmpl w:val="13CCC5A8"/>
    <w:lvl w:ilvl="0" w:tplc="769E1EAC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FA833B2"/>
    <w:multiLevelType w:val="hybridMultilevel"/>
    <w:tmpl w:val="CFEC22EC"/>
    <w:lvl w:ilvl="0" w:tplc="769E1EAC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80"/>
    <w:rsid w:val="00007813"/>
    <w:rsid w:val="000132FF"/>
    <w:rsid w:val="00020FC6"/>
    <w:rsid w:val="00025190"/>
    <w:rsid w:val="00055372"/>
    <w:rsid w:val="00061089"/>
    <w:rsid w:val="000649EA"/>
    <w:rsid w:val="00070ECA"/>
    <w:rsid w:val="00073A3D"/>
    <w:rsid w:val="000772EA"/>
    <w:rsid w:val="000822FD"/>
    <w:rsid w:val="00084B95"/>
    <w:rsid w:val="000A2EC7"/>
    <w:rsid w:val="000C5E35"/>
    <w:rsid w:val="000D6614"/>
    <w:rsid w:val="000F128B"/>
    <w:rsid w:val="000F1608"/>
    <w:rsid w:val="000F4602"/>
    <w:rsid w:val="00101F13"/>
    <w:rsid w:val="00105086"/>
    <w:rsid w:val="0011489D"/>
    <w:rsid w:val="00133001"/>
    <w:rsid w:val="00136F19"/>
    <w:rsid w:val="00137294"/>
    <w:rsid w:val="00157FFB"/>
    <w:rsid w:val="00162E48"/>
    <w:rsid w:val="00164B24"/>
    <w:rsid w:val="00164DA5"/>
    <w:rsid w:val="001728D9"/>
    <w:rsid w:val="001735D8"/>
    <w:rsid w:val="00175643"/>
    <w:rsid w:val="00183C33"/>
    <w:rsid w:val="0019165B"/>
    <w:rsid w:val="00195C25"/>
    <w:rsid w:val="00195F3F"/>
    <w:rsid w:val="001A11F1"/>
    <w:rsid w:val="001A3F77"/>
    <w:rsid w:val="001B578A"/>
    <w:rsid w:val="001C59C4"/>
    <w:rsid w:val="001E2942"/>
    <w:rsid w:val="001E2BE2"/>
    <w:rsid w:val="001E3566"/>
    <w:rsid w:val="001E5982"/>
    <w:rsid w:val="001F138E"/>
    <w:rsid w:val="001F67BB"/>
    <w:rsid w:val="002071F4"/>
    <w:rsid w:val="0021497D"/>
    <w:rsid w:val="00217B3C"/>
    <w:rsid w:val="00226D66"/>
    <w:rsid w:val="00231F5E"/>
    <w:rsid w:val="0023603A"/>
    <w:rsid w:val="002443AB"/>
    <w:rsid w:val="00247B71"/>
    <w:rsid w:val="00254AF5"/>
    <w:rsid w:val="002613D8"/>
    <w:rsid w:val="002876A9"/>
    <w:rsid w:val="002A3B36"/>
    <w:rsid w:val="002A6104"/>
    <w:rsid w:val="002B5829"/>
    <w:rsid w:val="002B5C84"/>
    <w:rsid w:val="002C0936"/>
    <w:rsid w:val="002C2C20"/>
    <w:rsid w:val="002C555F"/>
    <w:rsid w:val="002D269A"/>
    <w:rsid w:val="002D54F1"/>
    <w:rsid w:val="002E3C6D"/>
    <w:rsid w:val="002F3946"/>
    <w:rsid w:val="00303D6F"/>
    <w:rsid w:val="00305031"/>
    <w:rsid w:val="00307E21"/>
    <w:rsid w:val="00310505"/>
    <w:rsid w:val="00323E82"/>
    <w:rsid w:val="003243A1"/>
    <w:rsid w:val="00325E5B"/>
    <w:rsid w:val="00342CEC"/>
    <w:rsid w:val="0034515C"/>
    <w:rsid w:val="00356E01"/>
    <w:rsid w:val="00357994"/>
    <w:rsid w:val="003675FA"/>
    <w:rsid w:val="00370AAC"/>
    <w:rsid w:val="00383279"/>
    <w:rsid w:val="00383A86"/>
    <w:rsid w:val="00385E5D"/>
    <w:rsid w:val="00387442"/>
    <w:rsid w:val="00392B8F"/>
    <w:rsid w:val="00393E1B"/>
    <w:rsid w:val="00394C61"/>
    <w:rsid w:val="003958DE"/>
    <w:rsid w:val="003D4F41"/>
    <w:rsid w:val="003E2A51"/>
    <w:rsid w:val="003F0BBA"/>
    <w:rsid w:val="003F2EF0"/>
    <w:rsid w:val="00414340"/>
    <w:rsid w:val="00424E6B"/>
    <w:rsid w:val="00424EB5"/>
    <w:rsid w:val="004368F5"/>
    <w:rsid w:val="004540D2"/>
    <w:rsid w:val="004666F5"/>
    <w:rsid w:val="00477DEB"/>
    <w:rsid w:val="0048433E"/>
    <w:rsid w:val="00484626"/>
    <w:rsid w:val="00484E06"/>
    <w:rsid w:val="004976FD"/>
    <w:rsid w:val="004A0F38"/>
    <w:rsid w:val="004B160A"/>
    <w:rsid w:val="004C2CE5"/>
    <w:rsid w:val="004D0EC1"/>
    <w:rsid w:val="004D73E9"/>
    <w:rsid w:val="004E1444"/>
    <w:rsid w:val="004E3B8E"/>
    <w:rsid w:val="004F1550"/>
    <w:rsid w:val="004F2FF1"/>
    <w:rsid w:val="004F375E"/>
    <w:rsid w:val="00507D1E"/>
    <w:rsid w:val="005144F3"/>
    <w:rsid w:val="00526706"/>
    <w:rsid w:val="0052684A"/>
    <w:rsid w:val="00526BE5"/>
    <w:rsid w:val="00533456"/>
    <w:rsid w:val="00534E7F"/>
    <w:rsid w:val="005430CD"/>
    <w:rsid w:val="00551C4D"/>
    <w:rsid w:val="00563AFE"/>
    <w:rsid w:val="00574A3E"/>
    <w:rsid w:val="00581D82"/>
    <w:rsid w:val="00585B3C"/>
    <w:rsid w:val="00590379"/>
    <w:rsid w:val="005A048E"/>
    <w:rsid w:val="005D1A1B"/>
    <w:rsid w:val="005D2065"/>
    <w:rsid w:val="005D2666"/>
    <w:rsid w:val="005D3355"/>
    <w:rsid w:val="005E02F7"/>
    <w:rsid w:val="005E3567"/>
    <w:rsid w:val="005F48D8"/>
    <w:rsid w:val="0060132F"/>
    <w:rsid w:val="00605C27"/>
    <w:rsid w:val="00624D49"/>
    <w:rsid w:val="00625FF7"/>
    <w:rsid w:val="00626A24"/>
    <w:rsid w:val="00656248"/>
    <w:rsid w:val="006643F0"/>
    <w:rsid w:val="00664C8C"/>
    <w:rsid w:val="0067017D"/>
    <w:rsid w:val="00671957"/>
    <w:rsid w:val="0067434B"/>
    <w:rsid w:val="006A496B"/>
    <w:rsid w:val="006A6871"/>
    <w:rsid w:val="006B00BE"/>
    <w:rsid w:val="006D14AD"/>
    <w:rsid w:val="006D45EC"/>
    <w:rsid w:val="006E1223"/>
    <w:rsid w:val="006E4049"/>
    <w:rsid w:val="006F5E40"/>
    <w:rsid w:val="00701310"/>
    <w:rsid w:val="00703B5D"/>
    <w:rsid w:val="00722615"/>
    <w:rsid w:val="0072328B"/>
    <w:rsid w:val="00742AFB"/>
    <w:rsid w:val="0074799A"/>
    <w:rsid w:val="00754583"/>
    <w:rsid w:val="0076234E"/>
    <w:rsid w:val="007676EA"/>
    <w:rsid w:val="0077129D"/>
    <w:rsid w:val="0078050D"/>
    <w:rsid w:val="00785EC4"/>
    <w:rsid w:val="0078791B"/>
    <w:rsid w:val="00792149"/>
    <w:rsid w:val="007B226B"/>
    <w:rsid w:val="007B5C0B"/>
    <w:rsid w:val="007B6CFB"/>
    <w:rsid w:val="007C29EE"/>
    <w:rsid w:val="007C4A8A"/>
    <w:rsid w:val="007D50AF"/>
    <w:rsid w:val="007D584C"/>
    <w:rsid w:val="007E66A8"/>
    <w:rsid w:val="007F39B1"/>
    <w:rsid w:val="00813680"/>
    <w:rsid w:val="00823AAE"/>
    <w:rsid w:val="008256E8"/>
    <w:rsid w:val="00831E8B"/>
    <w:rsid w:val="00832968"/>
    <w:rsid w:val="0083443A"/>
    <w:rsid w:val="0083740D"/>
    <w:rsid w:val="0084058F"/>
    <w:rsid w:val="00847830"/>
    <w:rsid w:val="008504FC"/>
    <w:rsid w:val="00874C6E"/>
    <w:rsid w:val="00876B92"/>
    <w:rsid w:val="00884F44"/>
    <w:rsid w:val="00892A7B"/>
    <w:rsid w:val="00892C56"/>
    <w:rsid w:val="00893197"/>
    <w:rsid w:val="008A40FC"/>
    <w:rsid w:val="008A5A10"/>
    <w:rsid w:val="008C0795"/>
    <w:rsid w:val="008D2B51"/>
    <w:rsid w:val="008E06B7"/>
    <w:rsid w:val="008E46B3"/>
    <w:rsid w:val="00906527"/>
    <w:rsid w:val="00911D8C"/>
    <w:rsid w:val="00917CF1"/>
    <w:rsid w:val="0092249A"/>
    <w:rsid w:val="00923C91"/>
    <w:rsid w:val="009266D6"/>
    <w:rsid w:val="00926CCB"/>
    <w:rsid w:val="009271FA"/>
    <w:rsid w:val="009329BE"/>
    <w:rsid w:val="00945A06"/>
    <w:rsid w:val="00951596"/>
    <w:rsid w:val="00963670"/>
    <w:rsid w:val="009640DA"/>
    <w:rsid w:val="00964CD4"/>
    <w:rsid w:val="009678F5"/>
    <w:rsid w:val="0097471E"/>
    <w:rsid w:val="009779A5"/>
    <w:rsid w:val="00977DCD"/>
    <w:rsid w:val="00984B96"/>
    <w:rsid w:val="009868C9"/>
    <w:rsid w:val="00986E7F"/>
    <w:rsid w:val="00986EF4"/>
    <w:rsid w:val="009A11DA"/>
    <w:rsid w:val="009A1571"/>
    <w:rsid w:val="009B1C6D"/>
    <w:rsid w:val="009B321E"/>
    <w:rsid w:val="009E0A3B"/>
    <w:rsid w:val="009E3AB2"/>
    <w:rsid w:val="009E5E84"/>
    <w:rsid w:val="009E64CA"/>
    <w:rsid w:val="00A06EC7"/>
    <w:rsid w:val="00A11C88"/>
    <w:rsid w:val="00A160FD"/>
    <w:rsid w:val="00A2264F"/>
    <w:rsid w:val="00A23C9D"/>
    <w:rsid w:val="00A2452E"/>
    <w:rsid w:val="00A2573B"/>
    <w:rsid w:val="00A477C5"/>
    <w:rsid w:val="00A47927"/>
    <w:rsid w:val="00A55732"/>
    <w:rsid w:val="00A56299"/>
    <w:rsid w:val="00A660CA"/>
    <w:rsid w:val="00A74F80"/>
    <w:rsid w:val="00A76E01"/>
    <w:rsid w:val="00A8056C"/>
    <w:rsid w:val="00A95FF3"/>
    <w:rsid w:val="00AA6008"/>
    <w:rsid w:val="00AB487A"/>
    <w:rsid w:val="00AC5648"/>
    <w:rsid w:val="00AD57DD"/>
    <w:rsid w:val="00AD78D6"/>
    <w:rsid w:val="00AF449E"/>
    <w:rsid w:val="00AF489F"/>
    <w:rsid w:val="00AF7A11"/>
    <w:rsid w:val="00B102E2"/>
    <w:rsid w:val="00B11E2F"/>
    <w:rsid w:val="00B15098"/>
    <w:rsid w:val="00B30BEE"/>
    <w:rsid w:val="00B43431"/>
    <w:rsid w:val="00B557D3"/>
    <w:rsid w:val="00B5605E"/>
    <w:rsid w:val="00B57BF5"/>
    <w:rsid w:val="00B73430"/>
    <w:rsid w:val="00B74C05"/>
    <w:rsid w:val="00B8160B"/>
    <w:rsid w:val="00B9121A"/>
    <w:rsid w:val="00B9152D"/>
    <w:rsid w:val="00BC2332"/>
    <w:rsid w:val="00BC3DAF"/>
    <w:rsid w:val="00BD0C29"/>
    <w:rsid w:val="00BD52AC"/>
    <w:rsid w:val="00BD7D8D"/>
    <w:rsid w:val="00BE0A67"/>
    <w:rsid w:val="00BE6D5B"/>
    <w:rsid w:val="00BF2E24"/>
    <w:rsid w:val="00BF32C5"/>
    <w:rsid w:val="00BF76DE"/>
    <w:rsid w:val="00C01A80"/>
    <w:rsid w:val="00C04805"/>
    <w:rsid w:val="00C111DD"/>
    <w:rsid w:val="00C126A4"/>
    <w:rsid w:val="00C14C8B"/>
    <w:rsid w:val="00C16133"/>
    <w:rsid w:val="00C20B69"/>
    <w:rsid w:val="00C249A6"/>
    <w:rsid w:val="00C25F70"/>
    <w:rsid w:val="00C33354"/>
    <w:rsid w:val="00C457AC"/>
    <w:rsid w:val="00C5069F"/>
    <w:rsid w:val="00C53CA2"/>
    <w:rsid w:val="00C62B34"/>
    <w:rsid w:val="00C71876"/>
    <w:rsid w:val="00C762A4"/>
    <w:rsid w:val="00C94B17"/>
    <w:rsid w:val="00C951B9"/>
    <w:rsid w:val="00C966BD"/>
    <w:rsid w:val="00C96745"/>
    <w:rsid w:val="00CA61F1"/>
    <w:rsid w:val="00CB4534"/>
    <w:rsid w:val="00CD6F1D"/>
    <w:rsid w:val="00D02C25"/>
    <w:rsid w:val="00D053FB"/>
    <w:rsid w:val="00D05496"/>
    <w:rsid w:val="00D07650"/>
    <w:rsid w:val="00D2264C"/>
    <w:rsid w:val="00D30764"/>
    <w:rsid w:val="00D31430"/>
    <w:rsid w:val="00D36294"/>
    <w:rsid w:val="00D364EE"/>
    <w:rsid w:val="00D40C92"/>
    <w:rsid w:val="00D45770"/>
    <w:rsid w:val="00D56607"/>
    <w:rsid w:val="00D64218"/>
    <w:rsid w:val="00D76BCC"/>
    <w:rsid w:val="00D809F4"/>
    <w:rsid w:val="00D85E5E"/>
    <w:rsid w:val="00D91041"/>
    <w:rsid w:val="00D965A0"/>
    <w:rsid w:val="00D96823"/>
    <w:rsid w:val="00D96907"/>
    <w:rsid w:val="00D97368"/>
    <w:rsid w:val="00DA45AE"/>
    <w:rsid w:val="00DA6EAA"/>
    <w:rsid w:val="00DB653E"/>
    <w:rsid w:val="00DB65E8"/>
    <w:rsid w:val="00DC15B8"/>
    <w:rsid w:val="00DC2BEF"/>
    <w:rsid w:val="00DC5D46"/>
    <w:rsid w:val="00DD5F63"/>
    <w:rsid w:val="00DE18BF"/>
    <w:rsid w:val="00DE2207"/>
    <w:rsid w:val="00DF0AB9"/>
    <w:rsid w:val="00DF3843"/>
    <w:rsid w:val="00DF49DB"/>
    <w:rsid w:val="00E13F95"/>
    <w:rsid w:val="00E148C4"/>
    <w:rsid w:val="00E15998"/>
    <w:rsid w:val="00E20471"/>
    <w:rsid w:val="00E25829"/>
    <w:rsid w:val="00E33173"/>
    <w:rsid w:val="00E50F68"/>
    <w:rsid w:val="00E60334"/>
    <w:rsid w:val="00E60490"/>
    <w:rsid w:val="00E70CCE"/>
    <w:rsid w:val="00E757EF"/>
    <w:rsid w:val="00E75D72"/>
    <w:rsid w:val="00E76023"/>
    <w:rsid w:val="00E7643F"/>
    <w:rsid w:val="00E9695A"/>
    <w:rsid w:val="00EA011C"/>
    <w:rsid w:val="00EA2101"/>
    <w:rsid w:val="00EA2A86"/>
    <w:rsid w:val="00EA6327"/>
    <w:rsid w:val="00EA646F"/>
    <w:rsid w:val="00EA729F"/>
    <w:rsid w:val="00EC562D"/>
    <w:rsid w:val="00EF12D9"/>
    <w:rsid w:val="00EF5119"/>
    <w:rsid w:val="00EF76B4"/>
    <w:rsid w:val="00F048BA"/>
    <w:rsid w:val="00F11636"/>
    <w:rsid w:val="00F15174"/>
    <w:rsid w:val="00F2312D"/>
    <w:rsid w:val="00F338ED"/>
    <w:rsid w:val="00F55427"/>
    <w:rsid w:val="00F5569F"/>
    <w:rsid w:val="00F5757C"/>
    <w:rsid w:val="00F57654"/>
    <w:rsid w:val="00F679DE"/>
    <w:rsid w:val="00F746F7"/>
    <w:rsid w:val="00F8250F"/>
    <w:rsid w:val="00F931FB"/>
    <w:rsid w:val="00F9721C"/>
    <w:rsid w:val="00FA4D16"/>
    <w:rsid w:val="00FA6480"/>
    <w:rsid w:val="00FA7E84"/>
    <w:rsid w:val="00FB2C10"/>
    <w:rsid w:val="00FB5FD2"/>
    <w:rsid w:val="00FC5B6B"/>
    <w:rsid w:val="00FD0CD2"/>
    <w:rsid w:val="00FD20DA"/>
    <w:rsid w:val="00FE12EF"/>
    <w:rsid w:val="00FE2991"/>
    <w:rsid w:val="00FE7FF1"/>
    <w:rsid w:val="00FF1035"/>
    <w:rsid w:val="00FF5486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E504FA"/>
  <w15:docId w15:val="{F1935AF8-0007-431F-B10C-87CCABD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8B"/>
    <w:pPr>
      <w:ind w:leftChars="400" w:left="840"/>
    </w:pPr>
  </w:style>
  <w:style w:type="paragraph" w:customStyle="1" w:styleId="a4">
    <w:name w:val="標準(太郎文書スタイル)"/>
    <w:rsid w:val="00D56607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A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40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2A86"/>
  </w:style>
  <w:style w:type="paragraph" w:styleId="a9">
    <w:name w:val="footer"/>
    <w:basedOn w:val="a"/>
    <w:link w:val="aa"/>
    <w:uiPriority w:val="99"/>
    <w:unhideWhenUsed/>
    <w:rsid w:val="00EA2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2A86"/>
  </w:style>
  <w:style w:type="paragraph" w:styleId="ab">
    <w:name w:val="Note Heading"/>
    <w:basedOn w:val="a"/>
    <w:next w:val="a"/>
    <w:link w:val="ac"/>
    <w:uiPriority w:val="99"/>
    <w:rsid w:val="00484626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484626"/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2C2C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C2C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C2C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2C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C2C20"/>
    <w:rPr>
      <w:b/>
      <w:bCs/>
    </w:rPr>
  </w:style>
  <w:style w:type="table" w:styleId="af2">
    <w:name w:val="Table Grid"/>
    <w:basedOn w:val="a1"/>
    <w:uiPriority w:val="59"/>
    <w:rsid w:val="0083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CA36-73C4-4E52-B5F7-4A2B5C4D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soumu01</dc:creator>
  <cp:lastModifiedBy>tohma2021036</cp:lastModifiedBy>
  <cp:revision>10</cp:revision>
  <cp:lastPrinted>2023-03-30T13:48:00Z</cp:lastPrinted>
  <dcterms:created xsi:type="dcterms:W3CDTF">2023-03-30T05:40:00Z</dcterms:created>
  <dcterms:modified xsi:type="dcterms:W3CDTF">2023-10-05T00:23:00Z</dcterms:modified>
</cp:coreProperties>
</file>