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B9431" w14:textId="769170CC" w:rsidR="004079D6" w:rsidRPr="00BD5DBE" w:rsidRDefault="002B5B5D" w:rsidP="007C749D">
      <w:pPr>
        <w:jc w:val="center"/>
        <w:rPr>
          <w:rFonts w:hAnsi="ＭＳ 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1FD22" wp14:editId="5AE3F741">
                <wp:simplePos x="0" y="0"/>
                <wp:positionH relativeFrom="column">
                  <wp:posOffset>-48260</wp:posOffset>
                </wp:positionH>
                <wp:positionV relativeFrom="paragraph">
                  <wp:posOffset>-232410</wp:posOffset>
                </wp:positionV>
                <wp:extent cx="848360" cy="220345"/>
                <wp:effectExtent l="0" t="0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3C5DF" w14:textId="282C4063" w:rsidR="0013012B" w:rsidRPr="00DC33D4" w:rsidRDefault="00DC33D4">
                            <w:r>
                              <w:rPr>
                                <w:rFonts w:hint="eastAsia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1F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18.3pt;width:66.8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" stroked="f">
                <v:textbox inset="5.85pt,.7pt,5.85pt,.7pt">
                  <w:txbxContent>
                    <w:p w14:paraId="6E03C5DF" w14:textId="282C4063" w:rsidR="0013012B" w:rsidRPr="00DC33D4" w:rsidRDefault="00DC33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第３号様式</w:t>
                      </w:r>
                    </w:p>
                  </w:txbxContent>
                </v:textbox>
              </v:shape>
            </w:pict>
          </mc:Fallback>
        </mc:AlternateContent>
      </w:r>
      <w:r w:rsidR="00E0506C" w:rsidRPr="00BD5DBE">
        <w:rPr>
          <w:rFonts w:hAnsi="ＭＳ 明朝" w:hint="eastAsia"/>
          <w:sz w:val="36"/>
        </w:rPr>
        <w:t>事業計画書</w:t>
      </w:r>
    </w:p>
    <w:p w14:paraId="7AD106CC" w14:textId="77777777" w:rsidR="004079D6" w:rsidRPr="00BD5DBE" w:rsidRDefault="00302614" w:rsidP="004635AA">
      <w:pPr>
        <w:spacing w:line="240" w:lineRule="exact"/>
        <w:jc w:val="center"/>
        <w:rPr>
          <w:rFonts w:hAnsi="ＭＳ 明朝"/>
          <w:sz w:val="20"/>
          <w:szCs w:val="20"/>
        </w:rPr>
      </w:pPr>
      <w:r w:rsidRPr="00BD5DBE">
        <w:rPr>
          <w:rFonts w:hAnsi="ＭＳ 明朝" w:hint="eastAsia"/>
          <w:sz w:val="20"/>
          <w:szCs w:val="20"/>
        </w:rPr>
        <w:t>（</w:t>
      </w:r>
      <w:r w:rsidR="004635AA">
        <w:rPr>
          <w:rFonts w:hAnsi="ＭＳ 明朝" w:hint="eastAsia"/>
          <w:sz w:val="20"/>
          <w:szCs w:val="20"/>
        </w:rPr>
        <w:t>新築・増改築事業、改修事業、</w:t>
      </w:r>
      <w:r w:rsidRPr="00BD5DBE">
        <w:rPr>
          <w:rFonts w:hAnsi="ＭＳ 明朝" w:hint="eastAsia"/>
          <w:sz w:val="20"/>
          <w:szCs w:val="20"/>
        </w:rPr>
        <w:t>空き店舗等解体</w:t>
      </w:r>
      <w:r w:rsidR="004635AA">
        <w:rPr>
          <w:rFonts w:hAnsi="ＭＳ 明朝" w:hint="eastAsia"/>
          <w:sz w:val="20"/>
          <w:szCs w:val="20"/>
        </w:rPr>
        <w:t>事業、機械等導入事業</w:t>
      </w:r>
      <w:r w:rsidRPr="00BD5DBE">
        <w:rPr>
          <w:rFonts w:hAnsi="ＭＳ 明朝" w:hint="eastAsia"/>
          <w:sz w:val="20"/>
          <w:szCs w:val="20"/>
        </w:rPr>
        <w:t>）</w:t>
      </w:r>
    </w:p>
    <w:p w14:paraId="3FFEBFA3" w14:textId="77777777" w:rsidR="00302614" w:rsidRPr="00BD5DBE" w:rsidRDefault="00302614" w:rsidP="00006C95">
      <w:pPr>
        <w:spacing w:line="240" w:lineRule="exact"/>
        <w:rPr>
          <w:rFonts w:hAnsi="ＭＳ 明朝"/>
          <w:sz w:val="20"/>
          <w:szCs w:val="20"/>
        </w:rPr>
      </w:pPr>
    </w:p>
    <w:p w14:paraId="2B0AB00D" w14:textId="77777777" w:rsidR="00E0506C" w:rsidRPr="00BD5DBE" w:rsidRDefault="00E0506C" w:rsidP="00E0506C">
      <w:pPr>
        <w:spacing w:line="276" w:lineRule="auto"/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（１）</w:t>
      </w:r>
      <w:r w:rsidR="007C749D" w:rsidRPr="00BD5DBE">
        <w:rPr>
          <w:rFonts w:hAnsi="ＭＳ 明朝" w:hint="eastAsia"/>
          <w:sz w:val="22"/>
        </w:rPr>
        <w:t>申請</w:t>
      </w:r>
      <w:r w:rsidRPr="00BD5DBE">
        <w:rPr>
          <w:rFonts w:hAnsi="ＭＳ 明朝" w:hint="eastAsia"/>
          <w:sz w:val="22"/>
        </w:rPr>
        <w:t>者の概</w:t>
      </w:r>
      <w:r w:rsidR="00803A43" w:rsidRPr="00BD5DBE">
        <w:rPr>
          <w:rFonts w:hAnsi="ＭＳ 明朝" w:hint="eastAsia"/>
          <w:sz w:val="22"/>
        </w:rPr>
        <w:t>要</w:t>
      </w:r>
      <w:r w:rsidR="006560C0" w:rsidRPr="00BD5DBE">
        <w:rPr>
          <w:rFonts w:hAnsi="ＭＳ 明朝" w:hint="eastAsia"/>
          <w:sz w:val="22"/>
        </w:rPr>
        <w:t>等</w:t>
      </w:r>
      <w:r w:rsidRPr="00BD5DBE">
        <w:rPr>
          <w:rFonts w:hAnsi="ＭＳ 明朝"/>
          <w:sz w:val="18"/>
        </w:rPr>
        <w:t>(</w:t>
      </w:r>
      <w:r w:rsidRPr="00BD5DBE">
        <w:rPr>
          <w:rFonts w:hAnsi="ＭＳ 明朝" w:hint="eastAsia"/>
          <w:sz w:val="18"/>
        </w:rPr>
        <w:t>項目を確認の上、記載</w:t>
      </w:r>
      <w:r w:rsidR="00A6223A" w:rsidRPr="00BD5DBE">
        <w:rPr>
          <w:rFonts w:hAnsi="ＭＳ 明朝" w:hint="eastAsia"/>
          <w:sz w:val="18"/>
        </w:rPr>
        <w:t>すること</w:t>
      </w:r>
      <w:r w:rsidRPr="00BD5DBE">
        <w:rPr>
          <w:rFonts w:hAnsi="ＭＳ 明朝" w:hint="eastAsia"/>
          <w:sz w:val="18"/>
        </w:rPr>
        <w:t>。選択項目は、該当するものに☑</w:t>
      </w:r>
      <w:r w:rsidR="00A6223A" w:rsidRPr="00BD5DBE">
        <w:rPr>
          <w:rFonts w:hAnsi="ＭＳ 明朝" w:hint="eastAsia"/>
          <w:sz w:val="18"/>
        </w:rPr>
        <w:t>すること</w:t>
      </w:r>
      <w:r w:rsidRPr="00BD5DBE">
        <w:rPr>
          <w:rFonts w:hAnsi="ＭＳ 明朝" w:hint="eastAsia"/>
          <w:sz w:val="18"/>
        </w:rPr>
        <w:t>。</w:t>
      </w:r>
      <w:r w:rsidRPr="00BD5DBE">
        <w:rPr>
          <w:rFonts w:hAnsi="ＭＳ 明朝"/>
          <w:sz w:val="18"/>
        </w:rPr>
        <w:t>)</w:t>
      </w:r>
    </w:p>
    <w:p w14:paraId="5410A269" w14:textId="77777777" w:rsidR="00E0506C" w:rsidRPr="00BD5DBE" w:rsidRDefault="00E0506C" w:rsidP="00E0506C">
      <w:pPr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①</w:t>
      </w:r>
      <w:r w:rsidR="007C749D" w:rsidRPr="00BD5DBE">
        <w:rPr>
          <w:rFonts w:hAnsi="ＭＳ 明朝" w:hint="eastAsia"/>
          <w:sz w:val="22"/>
        </w:rPr>
        <w:t>申請</w:t>
      </w:r>
      <w:r w:rsidRPr="00BD5DBE">
        <w:rPr>
          <w:rFonts w:hAnsi="ＭＳ 明朝" w:hint="eastAsia"/>
          <w:sz w:val="22"/>
        </w:rPr>
        <w:t>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239"/>
        <w:gridCol w:w="1034"/>
        <w:gridCol w:w="567"/>
        <w:gridCol w:w="668"/>
        <w:gridCol w:w="1134"/>
        <w:gridCol w:w="3261"/>
      </w:tblGrid>
      <w:tr w:rsidR="00E0506C" w:rsidRPr="00BD5DBE" w14:paraId="5475376B" w14:textId="77777777" w:rsidTr="00227A07">
        <w:trPr>
          <w:cantSplit/>
          <w:trHeight w:val="419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337F1F" w14:textId="77777777" w:rsidR="00E0506C" w:rsidRPr="00BD5DBE" w:rsidRDefault="00E0506C" w:rsidP="00E0506C">
            <w:pPr>
              <w:jc w:val="center"/>
              <w:rPr>
                <w:rFonts w:hAnsi="ＭＳ 明朝"/>
                <w:szCs w:val="20"/>
                <w:vertAlign w:val="subscript"/>
              </w:rPr>
            </w:pPr>
            <w:r w:rsidRPr="00BD5DBE">
              <w:rPr>
                <w:rFonts w:hAnsi="ＭＳ 明朝" w:hint="eastAsia"/>
                <w:spacing w:val="53"/>
                <w:szCs w:val="20"/>
                <w:fitText w:val="840" w:id="-747350272"/>
                <w:vertAlign w:val="subscript"/>
              </w:rPr>
              <w:t>ふりが</w:t>
            </w:r>
            <w:r w:rsidRPr="00BD5DBE">
              <w:rPr>
                <w:rFonts w:hAnsi="ＭＳ 明朝" w:hint="eastAsia"/>
                <w:spacing w:val="1"/>
                <w:szCs w:val="20"/>
                <w:fitText w:val="840" w:id="-747350272"/>
                <w:vertAlign w:val="subscript"/>
              </w:rPr>
              <w:t>な</w:t>
            </w:r>
          </w:p>
          <w:p w14:paraId="5BA08E18" w14:textId="77777777" w:rsidR="00E0506C" w:rsidRPr="00BD5DBE" w:rsidRDefault="00E0506C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pacing w:val="105"/>
                <w:szCs w:val="20"/>
                <w:fitText w:val="630" w:id="-747350271"/>
              </w:rPr>
              <w:t>氏</w:t>
            </w:r>
            <w:r w:rsidRPr="00BD5DBE">
              <w:rPr>
                <w:rFonts w:hAnsi="ＭＳ 明朝" w:hint="eastAsia"/>
                <w:szCs w:val="20"/>
                <w:fitText w:val="630" w:id="-747350271"/>
              </w:rPr>
              <w:t>名</w:t>
            </w:r>
          </w:p>
          <w:p w14:paraId="397813A6" w14:textId="77777777" w:rsidR="00F52A5D" w:rsidRPr="00BD5DBE" w:rsidRDefault="00F52A5D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 w:val="16"/>
                <w:szCs w:val="20"/>
              </w:rPr>
              <w:t>（代表者氏名）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6947B" w14:textId="77777777" w:rsidR="00E0506C" w:rsidRPr="00BD5DBE" w:rsidRDefault="00E0506C" w:rsidP="00E0506C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CB0FF9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7C67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□</w:t>
            </w:r>
            <w:r w:rsidR="00A252CC"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>男</w:t>
            </w:r>
          </w:p>
          <w:p w14:paraId="6D21570E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□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15AA8C" w14:textId="77777777" w:rsidR="00E0506C" w:rsidRPr="00BD5DBE" w:rsidRDefault="00E0506C" w:rsidP="00E0506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生年月日</w:t>
            </w:r>
          </w:p>
          <w:p w14:paraId="613C9D71" w14:textId="77777777" w:rsidR="00A252CC" w:rsidRPr="00BD5DBE" w:rsidRDefault="00A252C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14:paraId="6D70D70F" w14:textId="77777777" w:rsidR="00E0506C" w:rsidRPr="00BD5DBE" w:rsidRDefault="00E0506C" w:rsidP="000F0BD0">
            <w:pPr>
              <w:ind w:firstLineChars="300" w:firstLine="6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年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Pr="00BD5DBE">
              <w:rPr>
                <w:rFonts w:hAnsi="ＭＳ 明朝"/>
                <w:sz w:val="20"/>
                <w:szCs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14:paraId="1CF74094" w14:textId="77777777" w:rsidR="00E0506C" w:rsidRPr="00BD5DBE" w:rsidRDefault="00E0506C" w:rsidP="00E0506C">
            <w:pPr>
              <w:ind w:firstLineChars="100" w:firstLine="200"/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　　　　　　歳）</w:t>
            </w:r>
          </w:p>
        </w:tc>
      </w:tr>
      <w:tr w:rsidR="00230471" w:rsidRPr="00BD5DBE" w14:paraId="750D6989" w14:textId="77777777" w:rsidTr="00A6223A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FDBF2EB" w14:textId="77777777"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連絡先</w:t>
            </w:r>
          </w:p>
          <w:p w14:paraId="2402DC31" w14:textId="77777777"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住所等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</w:tcPr>
          <w:p w14:paraId="1CC60DD5" w14:textId="77777777" w:rsidR="00230471" w:rsidRPr="00BD5DBE" w:rsidRDefault="00230471" w:rsidP="00091F3B">
            <w:pPr>
              <w:spacing w:beforeLines="10" w:before="24"/>
              <w:ind w:firstLineChars="50" w:firstLine="100"/>
              <w:jc w:val="both"/>
              <w:rPr>
                <w:rFonts w:hAnsi="ＭＳ 明朝"/>
                <w:caps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18"/>
              </w:rPr>
              <w:t xml:space="preserve">〒　　　－　　</w:t>
            </w:r>
          </w:p>
        </w:tc>
      </w:tr>
      <w:tr w:rsidR="00230471" w:rsidRPr="00BD5DBE" w14:paraId="7845845A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354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E969FB6" w14:textId="77777777" w:rsidR="00230471" w:rsidRPr="00BD5DBE" w:rsidRDefault="00230471" w:rsidP="00E0506C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79D52C" w14:textId="77777777"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T E L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</w:tcPr>
          <w:p w14:paraId="43F3BA79" w14:textId="77777777" w:rsidR="00230471" w:rsidRPr="00BD5DBE" w:rsidRDefault="00230471" w:rsidP="00091F3B">
            <w:pPr>
              <w:spacing w:beforeLines="10" w:before="24"/>
              <w:ind w:firstLineChars="50" w:firstLine="90"/>
              <w:jc w:val="both"/>
              <w:rPr>
                <w:rFonts w:hAnsi="ＭＳ 明朝"/>
                <w:caps/>
                <w:sz w:val="18"/>
                <w:szCs w:val="20"/>
              </w:rPr>
            </w:pPr>
          </w:p>
        </w:tc>
      </w:tr>
      <w:tr w:rsidR="00230471" w:rsidRPr="00BD5DBE" w14:paraId="498025C0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F36D14" w14:textId="77777777" w:rsidR="00230471" w:rsidRPr="00BD5DBE" w:rsidRDefault="00230471" w:rsidP="00E0506C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AC5FD3" w14:textId="77777777"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F A X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  <w:vAlign w:val="center"/>
          </w:tcPr>
          <w:p w14:paraId="55E4E709" w14:textId="77777777" w:rsidR="00230471" w:rsidRPr="00BD5DBE" w:rsidRDefault="00230471" w:rsidP="00E0506C">
            <w:pPr>
              <w:rPr>
                <w:rFonts w:hAnsi="ＭＳ 明朝"/>
                <w:sz w:val="18"/>
                <w:szCs w:val="20"/>
              </w:rPr>
            </w:pPr>
          </w:p>
        </w:tc>
      </w:tr>
      <w:tr w:rsidR="00230471" w:rsidRPr="00BD5DBE" w14:paraId="439FF732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4351CA7" w14:textId="77777777" w:rsidR="00230471" w:rsidRPr="00BD5DBE" w:rsidRDefault="00230471" w:rsidP="00E0506C">
            <w:pPr>
              <w:jc w:val="distribute"/>
              <w:rPr>
                <w:rFonts w:hAnsi="ＭＳ 明朝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990DB5" w14:textId="77777777" w:rsidR="00230471" w:rsidRPr="00BD5DBE" w:rsidRDefault="00230471" w:rsidP="00EC06DD">
            <w:pPr>
              <w:jc w:val="center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/>
                <w:sz w:val="18"/>
                <w:szCs w:val="20"/>
              </w:rPr>
              <w:t>E-mail</w:t>
            </w:r>
          </w:p>
        </w:tc>
        <w:tc>
          <w:tcPr>
            <w:tcW w:w="6903" w:type="dxa"/>
            <w:gridSpan w:val="6"/>
            <w:tcBorders>
              <w:left w:val="single" w:sz="4" w:space="0" w:color="auto"/>
            </w:tcBorders>
            <w:vAlign w:val="center"/>
          </w:tcPr>
          <w:p w14:paraId="4EAFA6D4" w14:textId="77777777" w:rsidR="00230471" w:rsidRPr="00BD5DBE" w:rsidRDefault="00230471" w:rsidP="00E0506C">
            <w:pPr>
              <w:rPr>
                <w:rFonts w:hAnsi="ＭＳ 明朝"/>
                <w:sz w:val="18"/>
                <w:szCs w:val="20"/>
              </w:rPr>
            </w:pPr>
          </w:p>
        </w:tc>
      </w:tr>
      <w:tr w:rsidR="00227A07" w:rsidRPr="00BD5DBE" w14:paraId="42BDAA2B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1682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ADB0D62" w14:textId="77777777" w:rsidR="00227A07" w:rsidRDefault="00227A07" w:rsidP="00170A28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本事業</w:t>
            </w:r>
            <w:r w:rsidR="00170A28" w:rsidRPr="00BD5DBE">
              <w:rPr>
                <w:rFonts w:hAnsi="ＭＳ 明朝" w:hint="eastAsia"/>
                <w:szCs w:val="20"/>
              </w:rPr>
              <w:t>以外</w:t>
            </w:r>
            <w:r w:rsidRPr="00BD5DBE">
              <w:rPr>
                <w:rFonts w:hAnsi="ＭＳ 明朝" w:hint="eastAsia"/>
                <w:szCs w:val="20"/>
              </w:rPr>
              <w:t>の事業経営経験</w:t>
            </w:r>
          </w:p>
          <w:p w14:paraId="709D48BB" w14:textId="77777777" w:rsidR="00E20FF0" w:rsidRDefault="00E20FF0" w:rsidP="00170A28">
            <w:pPr>
              <w:jc w:val="center"/>
              <w:rPr>
                <w:rFonts w:hAnsi="ＭＳ 明朝"/>
                <w:szCs w:val="20"/>
              </w:rPr>
            </w:pPr>
          </w:p>
          <w:p w14:paraId="5CFC2FEF" w14:textId="77777777" w:rsidR="00E20FF0" w:rsidRPr="00BD5DBE" w:rsidRDefault="00E20FF0" w:rsidP="00E20FF0">
            <w:pPr>
              <w:rPr>
                <w:rFonts w:hAnsi="ＭＳ 明朝"/>
                <w:szCs w:val="20"/>
              </w:rPr>
            </w:pPr>
            <w:r w:rsidRPr="00E20FF0">
              <w:rPr>
                <w:rFonts w:hAnsi="ＭＳ 明朝"/>
                <w:sz w:val="18"/>
                <w:szCs w:val="16"/>
              </w:rPr>
              <w:t>(</w:t>
            </w:r>
            <w:r w:rsidRPr="00E20FF0">
              <w:rPr>
                <w:rFonts w:hAnsi="ＭＳ 明朝" w:hint="eastAsia"/>
                <w:sz w:val="18"/>
                <w:szCs w:val="16"/>
              </w:rPr>
              <w:t>新規開業者又は新たな事業開始の場合</w:t>
            </w:r>
            <w:r>
              <w:rPr>
                <w:rFonts w:hAnsi="ＭＳ 明朝" w:hint="eastAsia"/>
                <w:sz w:val="18"/>
                <w:szCs w:val="16"/>
              </w:rPr>
              <w:t>に</w:t>
            </w:r>
            <w:r w:rsidRPr="00E20FF0">
              <w:rPr>
                <w:rFonts w:hAnsi="ＭＳ 明朝" w:hint="eastAsia"/>
                <w:sz w:val="18"/>
                <w:szCs w:val="16"/>
              </w:rPr>
              <w:t>記入</w:t>
            </w:r>
            <w:r w:rsidRPr="00E20FF0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  <w:vAlign w:val="center"/>
          </w:tcPr>
          <w:p w14:paraId="51C7C35B" w14:textId="77777777" w:rsidR="00227A07" w:rsidRPr="00BD5DBE" w:rsidRDefault="00227A07" w:rsidP="006D3DBB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事業を経営したことがない。</w:t>
            </w:r>
          </w:p>
          <w:p w14:paraId="779E6A99" w14:textId="77777777"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事業を経営したことがあり、現在もその事業を続けている。</w:t>
            </w:r>
          </w:p>
          <w:p w14:paraId="136C690B" w14:textId="77777777"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 xml:space="preserve">　　┗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事業形態〔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□個人事業、　□会社、　□</w:t>
            </w:r>
            <w:r w:rsidR="002A4415" w:rsidRPr="00BD5DBE">
              <w:rPr>
                <w:rFonts w:hAnsi="ＭＳ 明朝" w:hint="eastAsia"/>
                <w:sz w:val="19"/>
                <w:szCs w:val="19"/>
              </w:rPr>
              <w:t>その他</w:t>
            </w:r>
            <w:r w:rsidR="002A4415" w:rsidRPr="00BD5DBE">
              <w:rPr>
                <w:rFonts w:hAnsi="ＭＳ 明朝" w:hint="eastAsia"/>
                <w:sz w:val="19"/>
                <w:szCs w:val="19"/>
                <w:u w:val="single"/>
              </w:rPr>
              <w:t xml:space="preserve">　　　　　　　　　　　　　　　　</w:t>
            </w:r>
            <w:r w:rsidRPr="00BD5DBE">
              <w:rPr>
                <w:rFonts w:hAnsi="ＭＳ 明朝"/>
                <w:sz w:val="19"/>
                <w:szCs w:val="19"/>
                <w:u w:val="single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〕</w:t>
            </w:r>
          </w:p>
          <w:p w14:paraId="41068F68" w14:textId="77777777" w:rsidR="002A4415" w:rsidRPr="00BD5DBE" w:rsidRDefault="00227A07" w:rsidP="002A4415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 xml:space="preserve">　　　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事業内容〔　　　　　　　　　　　　　　　　　　　　　　　　　　　　　　　　　〕</w:t>
            </w:r>
          </w:p>
          <w:p w14:paraId="33B85C67" w14:textId="77777777" w:rsidR="00227A07" w:rsidRPr="00BD5DBE" w:rsidRDefault="00227A07" w:rsidP="006D3DBB">
            <w:pPr>
              <w:spacing w:line="276" w:lineRule="auto"/>
              <w:ind w:firstLineChars="50" w:firstLine="95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事業を経営していたが、既にその事業をやめている。</w:t>
            </w:r>
            <w:r w:rsidR="000F0BD0" w:rsidRPr="00BD5DBE">
              <w:rPr>
                <w:rFonts w:hAnsi="ＭＳ 明朝" w:hint="eastAsia"/>
                <w:sz w:val="16"/>
                <w:szCs w:val="19"/>
              </w:rPr>
              <w:t xml:space="preserve">（やめた時期：　　　</w:t>
            </w:r>
            <w:r w:rsidRPr="00BD5DBE">
              <w:rPr>
                <w:rFonts w:hAnsi="ＭＳ 明朝" w:hint="eastAsia"/>
                <w:sz w:val="16"/>
                <w:szCs w:val="19"/>
              </w:rPr>
              <w:t xml:space="preserve">　　年</w:t>
            </w:r>
            <w:r w:rsidRPr="00BD5DBE">
              <w:rPr>
                <w:rFonts w:hAnsi="ＭＳ 明朝"/>
                <w:sz w:val="16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6"/>
                <w:szCs w:val="19"/>
              </w:rPr>
              <w:t xml:space="preserve">　月）</w:t>
            </w:r>
          </w:p>
        </w:tc>
      </w:tr>
      <w:tr w:rsidR="00227A07" w:rsidRPr="00BD5DBE" w14:paraId="0E2712DB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13609CB" w14:textId="77777777" w:rsidR="00227A07" w:rsidRDefault="00227A07" w:rsidP="00E0506C">
            <w:pPr>
              <w:jc w:val="center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職　歴</w:t>
            </w:r>
          </w:p>
          <w:p w14:paraId="11225FE1" w14:textId="77777777" w:rsidR="00E20FF0" w:rsidRDefault="00E20FF0" w:rsidP="00E0506C">
            <w:pPr>
              <w:jc w:val="center"/>
              <w:rPr>
                <w:rFonts w:hAnsi="ＭＳ 明朝"/>
                <w:szCs w:val="20"/>
              </w:rPr>
            </w:pPr>
          </w:p>
          <w:p w14:paraId="6EC4F7E1" w14:textId="77777777" w:rsidR="00E20FF0" w:rsidRPr="00BD5DBE" w:rsidRDefault="00E20FF0" w:rsidP="00E20FF0">
            <w:pPr>
              <w:rPr>
                <w:rFonts w:hAnsi="ＭＳ 明朝"/>
                <w:szCs w:val="20"/>
              </w:rPr>
            </w:pPr>
            <w:r w:rsidRPr="00E20FF0">
              <w:rPr>
                <w:rFonts w:hAnsi="ＭＳ 明朝"/>
                <w:sz w:val="18"/>
                <w:szCs w:val="16"/>
              </w:rPr>
              <w:t>(</w:t>
            </w:r>
            <w:r w:rsidRPr="00E20FF0">
              <w:rPr>
                <w:rFonts w:hAnsi="ＭＳ 明朝" w:hint="eastAsia"/>
                <w:sz w:val="18"/>
                <w:szCs w:val="16"/>
              </w:rPr>
              <w:t>新規開業者又は新たな事業開始の場合</w:t>
            </w:r>
            <w:r>
              <w:rPr>
                <w:rFonts w:hAnsi="ＭＳ 明朝" w:hint="eastAsia"/>
                <w:sz w:val="18"/>
                <w:szCs w:val="16"/>
              </w:rPr>
              <w:t>に</w:t>
            </w:r>
            <w:r w:rsidRPr="00E20FF0">
              <w:rPr>
                <w:rFonts w:hAnsi="ＭＳ 明朝" w:hint="eastAsia"/>
                <w:sz w:val="18"/>
                <w:szCs w:val="16"/>
              </w:rPr>
              <w:t>記入</w:t>
            </w:r>
            <w:r w:rsidRPr="00E20FF0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66079" w14:textId="77777777" w:rsidR="00227A07" w:rsidRPr="00BD5DBE" w:rsidRDefault="000F0BD0" w:rsidP="000F0BD0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 xml:space="preserve">年　　</w:t>
            </w:r>
            <w:r w:rsidR="00227A07" w:rsidRPr="00BD5DBE">
              <w:rPr>
                <w:rFonts w:hAnsi="ＭＳ 明朝" w:hint="eastAsia"/>
                <w:sz w:val="18"/>
                <w:szCs w:val="20"/>
              </w:rPr>
              <w:t>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138FC938" w14:textId="77777777" w:rsidR="00227A07" w:rsidRPr="00BD5DBE" w:rsidRDefault="00227A07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14:paraId="2C8B7011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C0B272A" w14:textId="77777777"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344D" w14:textId="77777777"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0DE530BD" w14:textId="77777777"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14:paraId="1FB3B163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C5718DC" w14:textId="77777777"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A436" w14:textId="77777777"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20E581DD" w14:textId="77777777"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  <w:tr w:rsidR="000F0BD0" w:rsidRPr="00BD5DBE" w14:paraId="3733E2D0" w14:textId="77777777" w:rsidTr="00230471">
        <w:tblPrEx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BA8DBFC" w14:textId="77777777" w:rsidR="000F0BD0" w:rsidRPr="00BD5DBE" w:rsidRDefault="000F0BD0" w:rsidP="00E0506C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3527" w14:textId="77777777" w:rsidR="000F0BD0" w:rsidRPr="00BD5DBE" w:rsidRDefault="000F0BD0" w:rsidP="00E71474">
            <w:pPr>
              <w:spacing w:line="276" w:lineRule="auto"/>
              <w:ind w:firstLineChars="500" w:firstLine="900"/>
              <w:jc w:val="both"/>
              <w:rPr>
                <w:rFonts w:hAnsi="ＭＳ 明朝"/>
                <w:sz w:val="18"/>
                <w:szCs w:val="20"/>
              </w:rPr>
            </w:pPr>
            <w:r w:rsidRPr="00BD5DBE">
              <w:rPr>
                <w:rFonts w:hAnsi="ＭＳ 明朝" w:hint="eastAsia"/>
                <w:sz w:val="18"/>
                <w:szCs w:val="20"/>
              </w:rPr>
              <w:t>年　　月</w:t>
            </w:r>
          </w:p>
        </w:tc>
        <w:tc>
          <w:tcPr>
            <w:tcW w:w="6664" w:type="dxa"/>
            <w:gridSpan w:val="5"/>
            <w:tcBorders>
              <w:left w:val="single" w:sz="4" w:space="0" w:color="auto"/>
            </w:tcBorders>
            <w:vAlign w:val="center"/>
          </w:tcPr>
          <w:p w14:paraId="775FF481" w14:textId="77777777" w:rsidR="000F0BD0" w:rsidRPr="00BD5DBE" w:rsidRDefault="000F0BD0" w:rsidP="00E0506C">
            <w:pPr>
              <w:jc w:val="both"/>
              <w:rPr>
                <w:rFonts w:hAnsi="ＭＳ 明朝"/>
                <w:sz w:val="18"/>
                <w:szCs w:val="20"/>
              </w:rPr>
            </w:pPr>
          </w:p>
        </w:tc>
      </w:tr>
    </w:tbl>
    <w:p w14:paraId="5C911968" w14:textId="77777777" w:rsidR="00E0506C" w:rsidRPr="00BD5DBE" w:rsidRDefault="00E0506C" w:rsidP="005635F2">
      <w:pPr>
        <w:spacing w:line="100" w:lineRule="exact"/>
        <w:ind w:leftChars="100" w:left="390" w:hangingChars="100" w:hanging="180"/>
        <w:rPr>
          <w:rFonts w:hAnsi="ＭＳ 明朝"/>
          <w:sz w:val="18"/>
        </w:rPr>
      </w:pPr>
    </w:p>
    <w:p w14:paraId="45888E70" w14:textId="77777777" w:rsidR="00E0506C" w:rsidRPr="00BD5DBE" w:rsidRDefault="00E0506C" w:rsidP="00091F3B">
      <w:pPr>
        <w:spacing w:beforeLines="30" w:before="72"/>
        <w:rPr>
          <w:rFonts w:hAnsi="ＭＳ 明朝"/>
          <w:sz w:val="22"/>
        </w:rPr>
      </w:pPr>
      <w:r w:rsidRPr="00BD5DBE">
        <w:rPr>
          <w:rFonts w:hAnsi="ＭＳ 明朝" w:hint="eastAsia"/>
          <w:sz w:val="22"/>
        </w:rPr>
        <w:t>②</w:t>
      </w:r>
      <w:r w:rsidR="004B0FD7" w:rsidRPr="00BD5DBE">
        <w:rPr>
          <w:rFonts w:hAnsi="ＭＳ 明朝" w:hint="eastAsia"/>
          <w:sz w:val="22"/>
        </w:rPr>
        <w:t>事業</w:t>
      </w:r>
      <w:r w:rsidR="00DA6A9D" w:rsidRPr="00BD5DBE">
        <w:rPr>
          <w:rFonts w:hAnsi="ＭＳ 明朝" w:hint="eastAsia"/>
          <w:sz w:val="22"/>
        </w:rPr>
        <w:t>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567"/>
        <w:gridCol w:w="1843"/>
        <w:gridCol w:w="425"/>
        <w:gridCol w:w="142"/>
        <w:gridCol w:w="425"/>
        <w:gridCol w:w="3261"/>
      </w:tblGrid>
      <w:tr w:rsidR="00E20FF0" w:rsidRPr="00BD5DBE" w14:paraId="5E95B360" w14:textId="77777777" w:rsidTr="00E20FF0">
        <w:trPr>
          <w:trHeight w:val="452"/>
        </w:trPr>
        <w:tc>
          <w:tcPr>
            <w:tcW w:w="1560" w:type="dxa"/>
            <w:shd w:val="pct10" w:color="auto" w:fill="auto"/>
            <w:vAlign w:val="center"/>
          </w:tcPr>
          <w:p w14:paraId="22CD287E" w14:textId="77777777" w:rsidR="00E20FF0" w:rsidRPr="00BD5DBE" w:rsidRDefault="00E20FF0" w:rsidP="00E20FF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開業予定日又は</w:t>
            </w:r>
          </w:p>
          <w:p w14:paraId="33974064" w14:textId="77777777" w:rsidR="00E20FF0" w:rsidRPr="00BD5DBE" w:rsidRDefault="00E20FF0" w:rsidP="00E20FF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法人設立予定日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C8E1544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Cs w:val="20"/>
              </w:rPr>
              <w:t>法人</w:t>
            </w:r>
          </w:p>
        </w:tc>
        <w:tc>
          <w:tcPr>
            <w:tcW w:w="3685" w:type="dxa"/>
            <w:gridSpan w:val="3"/>
            <w:tcBorders>
              <w:left w:val="nil"/>
            </w:tcBorders>
            <w:vAlign w:val="center"/>
          </w:tcPr>
          <w:p w14:paraId="01D2C2D9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 xml:space="preserve">　　年　　月　　日　設立・設立予定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0D89BCF3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個人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14:paraId="78228002" w14:textId="77777777" w:rsidR="00E20FF0" w:rsidRPr="00BD5DBE" w:rsidRDefault="00E20FF0" w:rsidP="00E20FF0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 xml:space="preserve">　　年　　月　　日　開業・開業予定</w:t>
            </w:r>
          </w:p>
        </w:tc>
      </w:tr>
      <w:tr w:rsidR="002A4415" w:rsidRPr="00BD5DBE" w14:paraId="3F442AE3" w14:textId="77777777" w:rsidTr="00A6223A">
        <w:trPr>
          <w:trHeight w:val="452"/>
        </w:trPr>
        <w:tc>
          <w:tcPr>
            <w:tcW w:w="1560" w:type="dxa"/>
            <w:shd w:val="pct10" w:color="auto" w:fill="auto"/>
            <w:vAlign w:val="center"/>
          </w:tcPr>
          <w:p w14:paraId="300F6462" w14:textId="77777777" w:rsidR="002A4415" w:rsidRPr="00BD5DBE" w:rsidRDefault="002A4415" w:rsidP="002A4415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フリガナ</w:t>
            </w:r>
          </w:p>
        </w:tc>
        <w:tc>
          <w:tcPr>
            <w:tcW w:w="8505" w:type="dxa"/>
            <w:gridSpan w:val="8"/>
            <w:vAlign w:val="center"/>
          </w:tcPr>
          <w:p w14:paraId="598ADCC4" w14:textId="77777777" w:rsidR="002A4415" w:rsidRPr="00BD5DBE" w:rsidRDefault="002A4415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2A4415" w:rsidRPr="00BD5DBE" w14:paraId="5CC3FCA1" w14:textId="77777777" w:rsidTr="00A6223A">
        <w:trPr>
          <w:trHeight w:val="759"/>
        </w:trPr>
        <w:tc>
          <w:tcPr>
            <w:tcW w:w="1560" w:type="dxa"/>
            <w:shd w:val="pct10" w:color="auto" w:fill="auto"/>
            <w:vAlign w:val="center"/>
          </w:tcPr>
          <w:p w14:paraId="352E1E95" w14:textId="77777777" w:rsidR="002A4415" w:rsidRPr="00BD5DBE" w:rsidRDefault="002A4415" w:rsidP="002A4415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18"/>
                <w:szCs w:val="18"/>
              </w:rPr>
              <w:t>屋号又は法人名</w:t>
            </w:r>
          </w:p>
        </w:tc>
        <w:tc>
          <w:tcPr>
            <w:tcW w:w="8505" w:type="dxa"/>
            <w:gridSpan w:val="8"/>
            <w:vAlign w:val="center"/>
          </w:tcPr>
          <w:p w14:paraId="455804FB" w14:textId="77777777" w:rsidR="002A4415" w:rsidRPr="00BD5DBE" w:rsidRDefault="002A4415" w:rsidP="00714C39">
            <w:pPr>
              <w:spacing w:line="260" w:lineRule="exact"/>
              <w:ind w:left="360" w:hangingChars="200" w:hanging="360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</w:tr>
      <w:tr w:rsidR="002A4415" w:rsidRPr="00BD5DBE" w14:paraId="5EBCA09B" w14:textId="77777777" w:rsidTr="0077752E">
        <w:trPr>
          <w:trHeight w:val="953"/>
        </w:trPr>
        <w:tc>
          <w:tcPr>
            <w:tcW w:w="1560" w:type="dxa"/>
            <w:shd w:val="pct10" w:color="auto" w:fill="auto"/>
            <w:vAlign w:val="center"/>
          </w:tcPr>
          <w:p w14:paraId="65BF9875" w14:textId="77777777" w:rsidR="002A4415" w:rsidRPr="00BD5DBE" w:rsidRDefault="002A4415" w:rsidP="00E0506C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事業実施地</w:t>
            </w:r>
          </w:p>
          <w:p w14:paraId="0248B6E5" w14:textId="77777777" w:rsidR="002A4415" w:rsidRPr="00BD5DBE" w:rsidRDefault="00D06A00" w:rsidP="00E0506C">
            <w:pPr>
              <w:jc w:val="center"/>
              <w:rPr>
                <w:rFonts w:hAnsi="ＭＳ 明朝"/>
                <w:sz w:val="20"/>
                <w:szCs w:val="20"/>
                <w:vertAlign w:val="subscript"/>
              </w:rPr>
            </w:pPr>
            <w:r w:rsidRPr="006A073F">
              <w:rPr>
                <w:rFonts w:hAnsi="ＭＳ 明朝"/>
                <w:sz w:val="18"/>
                <w:szCs w:val="16"/>
              </w:rPr>
              <w:t>(</w:t>
            </w:r>
            <w:r w:rsidRPr="006A073F">
              <w:rPr>
                <w:rFonts w:hAnsi="ＭＳ 明朝" w:hint="eastAsia"/>
                <w:sz w:val="18"/>
                <w:szCs w:val="16"/>
              </w:rPr>
              <w:t>既存事業所は</w:t>
            </w:r>
            <w:r>
              <w:rPr>
                <w:rFonts w:hAnsi="ＭＳ 明朝" w:hint="eastAsia"/>
                <w:sz w:val="18"/>
                <w:szCs w:val="16"/>
              </w:rPr>
              <w:t>所在地</w:t>
            </w:r>
            <w:r w:rsidRPr="006A073F">
              <w:rPr>
                <w:rFonts w:hAnsi="ＭＳ 明朝" w:hint="eastAsia"/>
                <w:sz w:val="18"/>
                <w:szCs w:val="16"/>
              </w:rPr>
              <w:t>を記入</w:t>
            </w:r>
            <w:r w:rsidRPr="006A073F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4677" w:type="dxa"/>
            <w:gridSpan w:val="5"/>
            <w:vAlign w:val="center"/>
          </w:tcPr>
          <w:p w14:paraId="3A9D225E" w14:textId="77777777" w:rsidR="002A4415" w:rsidRPr="00BD5DBE" w:rsidRDefault="002A4415" w:rsidP="00E0506C">
            <w:pPr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〒　　　－　　　</w:t>
            </w:r>
          </w:p>
          <w:p w14:paraId="393C4C50" w14:textId="77777777" w:rsidR="002A4415" w:rsidRPr="00BD5DBE" w:rsidRDefault="002A4415" w:rsidP="00E0506C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</w:p>
          <w:p w14:paraId="59487393" w14:textId="77777777" w:rsidR="002A4415" w:rsidRPr="00BD5DBE" w:rsidRDefault="002A4415" w:rsidP="00E0506C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gridSpan w:val="2"/>
            <w:shd w:val="pct10" w:color="auto" w:fill="auto"/>
            <w:vAlign w:val="center"/>
          </w:tcPr>
          <w:p w14:paraId="4B86B86D" w14:textId="77777777" w:rsidR="002A4415" w:rsidRPr="00BD5DBE" w:rsidRDefault="002A4415" w:rsidP="00714C3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事業形態</w:t>
            </w:r>
          </w:p>
        </w:tc>
        <w:tc>
          <w:tcPr>
            <w:tcW w:w="3261" w:type="dxa"/>
            <w:vAlign w:val="center"/>
          </w:tcPr>
          <w:p w14:paraId="0A5E0844" w14:textId="77777777" w:rsidR="002A4415" w:rsidRPr="00BD5DBE" w:rsidRDefault="002A4415" w:rsidP="002A4415">
            <w:pPr>
              <w:ind w:firstLine="90"/>
              <w:jc w:val="both"/>
              <w:rPr>
                <w:rFonts w:hAnsi="ＭＳ 明朝"/>
                <w:sz w:val="26"/>
                <w:szCs w:val="26"/>
              </w:rPr>
            </w:pPr>
            <w:r w:rsidRPr="00BD5DBE">
              <w:rPr>
                <w:rFonts w:hAnsi="ＭＳ 明朝" w:hint="eastAsia"/>
                <w:sz w:val="26"/>
                <w:szCs w:val="26"/>
              </w:rPr>
              <w:t>□</w:t>
            </w:r>
            <w:r w:rsidRPr="00BD5DBE">
              <w:rPr>
                <w:rFonts w:hAnsi="ＭＳ 明朝"/>
                <w:sz w:val="26"/>
                <w:szCs w:val="26"/>
              </w:rPr>
              <w:t xml:space="preserve">1. </w:t>
            </w:r>
            <w:r w:rsidRPr="00BD5DBE">
              <w:rPr>
                <w:rFonts w:hAnsi="ＭＳ 明朝" w:hint="eastAsia"/>
                <w:sz w:val="26"/>
                <w:szCs w:val="26"/>
              </w:rPr>
              <w:t>個人事業主</w:t>
            </w:r>
          </w:p>
          <w:p w14:paraId="546FC3F0" w14:textId="77777777" w:rsidR="002A4415" w:rsidRPr="00BD5DBE" w:rsidRDefault="002A4415" w:rsidP="002A4415">
            <w:pPr>
              <w:ind w:firstLine="90"/>
              <w:jc w:val="both"/>
              <w:rPr>
                <w:rFonts w:hAnsi="ＭＳ 明朝"/>
                <w:sz w:val="18"/>
                <w:szCs w:val="19"/>
              </w:rPr>
            </w:pPr>
            <w:r w:rsidRPr="00BD5DBE">
              <w:rPr>
                <w:rFonts w:hAnsi="ＭＳ 明朝" w:hint="eastAsia"/>
                <w:sz w:val="26"/>
                <w:szCs w:val="26"/>
              </w:rPr>
              <w:t>□</w:t>
            </w:r>
            <w:r w:rsidRPr="00BD5DBE">
              <w:rPr>
                <w:rFonts w:hAnsi="ＭＳ 明朝"/>
                <w:sz w:val="26"/>
                <w:szCs w:val="26"/>
              </w:rPr>
              <w:t xml:space="preserve">2. </w:t>
            </w:r>
            <w:r w:rsidRPr="00BD5DBE">
              <w:rPr>
                <w:rFonts w:hAnsi="ＭＳ 明朝" w:hint="eastAsia"/>
                <w:sz w:val="26"/>
                <w:szCs w:val="26"/>
              </w:rPr>
              <w:t>会社等の法人</w:t>
            </w:r>
          </w:p>
        </w:tc>
      </w:tr>
      <w:tr w:rsidR="0077752E" w:rsidRPr="00BD5DBE" w14:paraId="65DF850C" w14:textId="77777777" w:rsidTr="0077752E">
        <w:trPr>
          <w:trHeight w:val="54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056A5306" w14:textId="77777777" w:rsidR="0077752E" w:rsidRPr="00BD5DB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主たる業種</w:t>
            </w:r>
          </w:p>
          <w:p w14:paraId="5AFFB231" w14:textId="77777777" w:rsidR="0077752E" w:rsidRPr="00BD5DBE" w:rsidRDefault="006A073F" w:rsidP="0077752E">
            <w:pPr>
              <w:ind w:left="160" w:hangingChars="100" w:hanging="16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平成</w:t>
            </w:r>
            <w:r w:rsidR="0077752E" w:rsidRPr="00BD5DBE">
              <w:rPr>
                <w:rFonts w:hAnsi="ＭＳ 明朝"/>
                <w:sz w:val="16"/>
                <w:szCs w:val="16"/>
              </w:rPr>
              <w:t>25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年</w:t>
            </w:r>
            <w:r w:rsidR="0077752E" w:rsidRPr="00BD5DBE">
              <w:rPr>
                <w:rFonts w:hAnsi="ＭＳ 明朝"/>
                <w:sz w:val="16"/>
                <w:szCs w:val="16"/>
              </w:rPr>
              <w:t>10</w:t>
            </w:r>
            <w:r w:rsidR="0077752E" w:rsidRPr="00BD5DBE">
              <w:rPr>
                <w:rFonts w:hAnsi="ＭＳ 明朝" w:hint="eastAsia"/>
                <w:sz w:val="16"/>
                <w:szCs w:val="16"/>
              </w:rPr>
              <w:t>月改訂日本標準産業分類中分類を記載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="0077752E" w:rsidRPr="00BD5DBE" w:rsidDel="00974F82"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E63F7AA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  <w:tc>
          <w:tcPr>
            <w:tcW w:w="567" w:type="dxa"/>
            <w:vMerge w:val="restart"/>
            <w:shd w:val="clear" w:color="auto" w:fill="D5DCE4"/>
            <w:vAlign w:val="center"/>
          </w:tcPr>
          <w:p w14:paraId="7C2103E1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>休業日等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99EC7C0" w14:textId="77777777" w:rsidR="0077752E" w:rsidRPr="00BD5DBE" w:rsidRDefault="0077752E" w:rsidP="0077752E">
            <w:pPr>
              <w:spacing w:line="240" w:lineRule="exact"/>
              <w:ind w:firstLineChars="100" w:firstLine="190"/>
              <w:jc w:val="both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567" w:type="dxa"/>
            <w:gridSpan w:val="2"/>
            <w:shd w:val="clear" w:color="auto" w:fill="D5DCE4"/>
            <w:vAlign w:val="center"/>
          </w:tcPr>
          <w:p w14:paraId="7B61D1B6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>営業期間</w:t>
            </w:r>
          </w:p>
        </w:tc>
        <w:tc>
          <w:tcPr>
            <w:tcW w:w="3261" w:type="dxa"/>
            <w:vAlign w:val="center"/>
          </w:tcPr>
          <w:p w14:paraId="72B71F76" w14:textId="77777777" w:rsidR="0077752E" w:rsidRPr="00BD5DBE" w:rsidRDefault="0077752E" w:rsidP="0077752E">
            <w:pPr>
              <w:spacing w:line="240" w:lineRule="exact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通年</w:t>
            </w:r>
          </w:p>
          <w:p w14:paraId="763EE4E1" w14:textId="77777777" w:rsidR="0077752E" w:rsidRPr="00BD5DBE" w:rsidRDefault="0077752E" w:rsidP="0077752E">
            <w:pPr>
              <w:spacing w:line="240" w:lineRule="exact"/>
              <w:ind w:firstLineChars="50" w:firstLine="95"/>
              <w:jc w:val="both"/>
              <w:rPr>
                <w:rFonts w:hAnsi="ＭＳ 明朝"/>
                <w:sz w:val="19"/>
                <w:szCs w:val="19"/>
              </w:rPr>
            </w:pPr>
            <w:r w:rsidRPr="00BD5DBE">
              <w:rPr>
                <w:rFonts w:hAnsi="ＭＳ 明朝" w:hint="eastAsia"/>
                <w:sz w:val="19"/>
                <w:szCs w:val="19"/>
              </w:rPr>
              <w:t>□</w:t>
            </w:r>
            <w:r w:rsidRPr="00BD5DBE">
              <w:rPr>
                <w:rFonts w:hAnsi="ＭＳ 明朝"/>
                <w:sz w:val="19"/>
                <w:szCs w:val="19"/>
              </w:rPr>
              <w:t xml:space="preserve"> </w:t>
            </w:r>
            <w:r w:rsidRPr="00BD5DBE">
              <w:rPr>
                <w:rFonts w:hAnsi="ＭＳ 明朝" w:hint="eastAsia"/>
                <w:sz w:val="19"/>
                <w:szCs w:val="19"/>
              </w:rPr>
              <w:t>季節営業（　　月～　　月）</w:t>
            </w:r>
          </w:p>
        </w:tc>
      </w:tr>
      <w:tr w:rsidR="0077752E" w:rsidRPr="00BD5DBE" w14:paraId="446B8246" w14:textId="77777777" w:rsidTr="0077752E">
        <w:trPr>
          <w:trHeight w:val="567"/>
        </w:trPr>
        <w:tc>
          <w:tcPr>
            <w:tcW w:w="1560" w:type="dxa"/>
            <w:vMerge/>
            <w:shd w:val="pct10" w:color="auto" w:fill="auto"/>
            <w:vAlign w:val="center"/>
          </w:tcPr>
          <w:p w14:paraId="4AFFFA32" w14:textId="77777777" w:rsidR="0077752E" w:rsidRPr="00BD5DBE" w:rsidRDefault="0077752E" w:rsidP="0077752E">
            <w:pPr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592E2C06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  <w:bdr w:val="single" w:sz="4" w:space="0" w:color="auto"/>
              </w:rPr>
            </w:pPr>
          </w:p>
        </w:tc>
        <w:tc>
          <w:tcPr>
            <w:tcW w:w="567" w:type="dxa"/>
            <w:vMerge/>
            <w:shd w:val="clear" w:color="auto" w:fill="D5DCE4"/>
            <w:vAlign w:val="center"/>
          </w:tcPr>
          <w:p w14:paraId="5B5BD68B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D426FB4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D5DCE4"/>
            <w:vAlign w:val="center"/>
          </w:tcPr>
          <w:p w14:paraId="28C44B19" w14:textId="77777777" w:rsidR="0077752E" w:rsidRPr="00BD5DBE" w:rsidRDefault="0077752E" w:rsidP="0077752E">
            <w:pPr>
              <w:spacing w:line="240" w:lineRule="exact"/>
              <w:jc w:val="center"/>
              <w:rPr>
                <w:rFonts w:hAnsi="ＭＳ 明朝"/>
                <w:sz w:val="18"/>
                <w:bdr w:val="single" w:sz="4" w:space="0" w:color="auto"/>
              </w:rPr>
            </w:pPr>
            <w:r w:rsidRPr="00BD5DBE">
              <w:rPr>
                <w:rFonts w:hAnsi="ＭＳ 明朝" w:hint="eastAsia"/>
                <w:sz w:val="18"/>
              </w:rPr>
              <w:t>営業時間</w:t>
            </w:r>
          </w:p>
        </w:tc>
        <w:tc>
          <w:tcPr>
            <w:tcW w:w="3261" w:type="dxa"/>
            <w:vAlign w:val="center"/>
          </w:tcPr>
          <w:p w14:paraId="0D81B78E" w14:textId="77777777" w:rsidR="0077752E" w:rsidRPr="00BD5DBE" w:rsidRDefault="0077752E" w:rsidP="0077752E">
            <w:pPr>
              <w:wordWrap w:val="0"/>
              <w:spacing w:line="240" w:lineRule="exact"/>
              <w:jc w:val="right"/>
              <w:rPr>
                <w:rFonts w:hAnsi="ＭＳ 明朝"/>
                <w:sz w:val="18"/>
              </w:rPr>
            </w:pPr>
            <w:r w:rsidRPr="00BD5DBE">
              <w:rPr>
                <w:rFonts w:hAnsi="ＭＳ 明朝" w:hint="eastAsia"/>
                <w:sz w:val="18"/>
              </w:rPr>
              <w:t xml:space="preserve">　　時　　分　～　　時　　分　</w:t>
            </w:r>
          </w:p>
        </w:tc>
      </w:tr>
      <w:tr w:rsidR="0077752E" w:rsidRPr="00BD5DBE" w14:paraId="3B45DBE7" w14:textId="77777777" w:rsidTr="00230471">
        <w:trPr>
          <w:trHeight w:val="625"/>
        </w:trPr>
        <w:tc>
          <w:tcPr>
            <w:tcW w:w="1560" w:type="dxa"/>
            <w:vMerge w:val="restart"/>
            <w:shd w:val="pct10" w:color="auto" w:fill="auto"/>
            <w:vAlign w:val="center"/>
          </w:tcPr>
          <w:p w14:paraId="6B71A067" w14:textId="77777777" w:rsidR="0077752E" w:rsidRPr="00BD5DB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事業開始時</w:t>
            </w:r>
          </w:p>
          <w:p w14:paraId="01237B9E" w14:textId="77777777" w:rsidR="0077752E" w:rsidRDefault="0077752E" w:rsidP="0077752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役員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・従業員数</w:t>
            </w:r>
          </w:p>
          <w:p w14:paraId="494A1AF7" w14:textId="77777777" w:rsidR="006A073F" w:rsidRDefault="006A073F" w:rsidP="0077752E">
            <w:pPr>
              <w:jc w:val="center"/>
              <w:rPr>
                <w:rFonts w:hAnsi="ＭＳ 明朝"/>
                <w:sz w:val="20"/>
              </w:rPr>
            </w:pPr>
          </w:p>
          <w:p w14:paraId="3AF942E9" w14:textId="77777777" w:rsidR="006A073F" w:rsidRPr="00BD5DBE" w:rsidRDefault="006A073F" w:rsidP="0077752E">
            <w:pPr>
              <w:jc w:val="center"/>
              <w:rPr>
                <w:rFonts w:hAnsi="ＭＳ 明朝"/>
                <w:sz w:val="20"/>
              </w:rPr>
            </w:pPr>
            <w:r w:rsidRPr="006A073F">
              <w:rPr>
                <w:rFonts w:hAnsi="ＭＳ 明朝"/>
                <w:sz w:val="18"/>
                <w:szCs w:val="16"/>
              </w:rPr>
              <w:t>(</w:t>
            </w:r>
            <w:r w:rsidRPr="006A073F">
              <w:rPr>
                <w:rFonts w:hAnsi="ＭＳ 明朝" w:hint="eastAsia"/>
                <w:sz w:val="18"/>
                <w:szCs w:val="16"/>
              </w:rPr>
              <w:t>既存事業所は現在の数を記入</w:t>
            </w:r>
            <w:r w:rsidRPr="006A073F">
              <w:rPr>
                <w:rFonts w:hAnsi="ＭＳ 明朝"/>
                <w:sz w:val="18"/>
                <w:szCs w:val="16"/>
              </w:rPr>
              <w:t>)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788A709" w14:textId="77777777" w:rsidR="0077752E" w:rsidRPr="00BD5DBE" w:rsidRDefault="0077752E" w:rsidP="0077752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合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275" w:type="dxa"/>
            <w:vMerge w:val="restart"/>
            <w:vAlign w:val="center"/>
          </w:tcPr>
          <w:p w14:paraId="207CB533" w14:textId="77777777" w:rsidR="0077752E" w:rsidRPr="00BD5DBE" w:rsidRDefault="0077752E" w:rsidP="0077752E">
            <w:pPr>
              <w:ind w:left="1000" w:hangingChars="500" w:hanging="1000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14:paraId="6B403074" w14:textId="77777777" w:rsidR="0077752E" w:rsidRPr="00BD5DBE" w:rsidRDefault="0077752E" w:rsidP="0077752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内</w:t>
            </w:r>
            <w:r w:rsidRPr="00BD5DBE">
              <w:rPr>
                <w:rFonts w:hAnsi="ＭＳ 明朝"/>
                <w:sz w:val="20"/>
              </w:rPr>
              <w:t xml:space="preserve"> </w:t>
            </w:r>
            <w:r w:rsidRPr="00BD5DBE">
              <w:rPr>
                <w:rFonts w:hAnsi="ＭＳ 明朝" w:hint="eastAsia"/>
                <w:sz w:val="20"/>
              </w:rPr>
              <w:t>訳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88FC48F" w14:textId="77777777" w:rsidR="0077752E" w:rsidRPr="00BD5DBE" w:rsidRDefault="0077752E" w:rsidP="0077752E">
            <w:pPr>
              <w:spacing w:line="20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①役　員：</w:t>
            </w:r>
          </w:p>
          <w:p w14:paraId="5E746383" w14:textId="77777777" w:rsidR="0077752E" w:rsidRPr="00BD5DBE" w:rsidRDefault="0077752E" w:rsidP="0077752E">
            <w:pPr>
              <w:spacing w:line="200" w:lineRule="exact"/>
              <w:jc w:val="both"/>
              <w:rPr>
                <w:rFonts w:hAnsi="ＭＳ 明朝"/>
                <w:sz w:val="16"/>
                <w:szCs w:val="16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（代表者を除く）</w:t>
            </w:r>
          </w:p>
        </w:tc>
        <w:tc>
          <w:tcPr>
            <w:tcW w:w="3828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21A6FF5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14:paraId="57574E2B" w14:textId="77777777" w:rsidTr="00230471">
        <w:trPr>
          <w:trHeight w:val="64"/>
        </w:trPr>
        <w:tc>
          <w:tcPr>
            <w:tcW w:w="1560" w:type="dxa"/>
            <w:vMerge/>
            <w:shd w:val="pct10" w:color="auto" w:fill="auto"/>
            <w:vAlign w:val="center"/>
          </w:tcPr>
          <w:p w14:paraId="0211F4DA" w14:textId="77777777" w:rsidR="0077752E" w:rsidRPr="00BD5DBE" w:rsidRDefault="0077752E" w:rsidP="0077752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EB1110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5FA3954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14:paraId="0B7623ED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4CEC36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>②常時従業員：</w:t>
            </w:r>
          </w:p>
          <w:p w14:paraId="780EC325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16"/>
                <w:szCs w:val="16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（雇用保険被保険者）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615DC5" w14:textId="77777777" w:rsidR="0077752E" w:rsidRPr="00BD5DBE" w:rsidRDefault="0077752E" w:rsidP="0077752E">
            <w:pPr>
              <w:spacing w:line="28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14:paraId="00FF57F1" w14:textId="77777777" w:rsidTr="00230471">
        <w:trPr>
          <w:trHeight w:val="558"/>
        </w:trPr>
        <w:tc>
          <w:tcPr>
            <w:tcW w:w="1560" w:type="dxa"/>
            <w:vMerge/>
            <w:shd w:val="pct10" w:color="auto" w:fill="auto"/>
            <w:vAlign w:val="center"/>
          </w:tcPr>
          <w:p w14:paraId="4B5EAE46" w14:textId="77777777" w:rsidR="0077752E" w:rsidRPr="00BD5DBE" w:rsidRDefault="0077752E" w:rsidP="0077752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A50876E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E682BD3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  <w:vAlign w:val="center"/>
          </w:tcPr>
          <w:p w14:paraId="0D662595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22BC7622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18"/>
              </w:rPr>
            </w:pPr>
            <w:r w:rsidRPr="00BD5DBE">
              <w:rPr>
                <w:rFonts w:hAnsi="ＭＳ 明朝" w:hint="eastAsia"/>
                <w:sz w:val="20"/>
                <w:szCs w:val="18"/>
              </w:rPr>
              <w:t>③臨時従業員：</w:t>
            </w:r>
          </w:p>
          <w:p w14:paraId="330CC840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16"/>
                <w:szCs w:val="16"/>
              </w:rPr>
              <w:t>（雇用保険被保険者でない）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0C6B072F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</w:rPr>
              <w:t xml:space="preserve">　　　　　名</w:t>
            </w:r>
          </w:p>
        </w:tc>
      </w:tr>
      <w:tr w:rsidR="0077752E" w:rsidRPr="00BD5DBE" w14:paraId="4356EFB8" w14:textId="77777777" w:rsidTr="00230471">
        <w:trPr>
          <w:cantSplit/>
          <w:trHeight w:val="566"/>
        </w:trPr>
        <w:tc>
          <w:tcPr>
            <w:tcW w:w="3402" w:type="dxa"/>
            <w:gridSpan w:val="3"/>
            <w:vMerge w:val="restart"/>
            <w:shd w:val="pct10" w:color="auto" w:fill="auto"/>
            <w:vAlign w:val="center"/>
          </w:tcPr>
          <w:p w14:paraId="5EDD5F10" w14:textId="77777777" w:rsidR="0077752E" w:rsidRPr="00BD5DBE" w:rsidRDefault="0077752E" w:rsidP="0077752E">
            <w:pPr>
              <w:ind w:firstLineChars="100" w:firstLine="2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事業に要する許認可・免許等</w:t>
            </w:r>
          </w:p>
          <w:p w14:paraId="6D94D096" w14:textId="77777777" w:rsidR="0077752E" w:rsidRPr="00BD5DBE" w:rsidRDefault="0077752E" w:rsidP="0077752E">
            <w:pPr>
              <w:ind w:firstLineChars="100" w:firstLine="200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11305C1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許認可・免許等名称：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1D068F2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77752E" w:rsidRPr="00BD5DBE" w14:paraId="2B853B3C" w14:textId="77777777" w:rsidTr="00230471">
        <w:trPr>
          <w:cantSplit/>
          <w:trHeight w:val="540"/>
        </w:trPr>
        <w:tc>
          <w:tcPr>
            <w:tcW w:w="3402" w:type="dxa"/>
            <w:gridSpan w:val="3"/>
            <w:vMerge/>
            <w:vAlign w:val="center"/>
          </w:tcPr>
          <w:p w14:paraId="7937490C" w14:textId="77777777" w:rsidR="0077752E" w:rsidRPr="00BD5DBE" w:rsidRDefault="0077752E" w:rsidP="0077752E">
            <w:pPr>
              <w:jc w:val="both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  <w:vAlign w:val="center"/>
          </w:tcPr>
          <w:p w14:paraId="58FA3E14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取得見込み時期：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</w:tcBorders>
            <w:vAlign w:val="center"/>
          </w:tcPr>
          <w:p w14:paraId="132C74B0" w14:textId="77777777" w:rsidR="0077752E" w:rsidRPr="00BD5DBE" w:rsidRDefault="0077752E" w:rsidP="0077752E">
            <w:pPr>
              <w:spacing w:line="240" w:lineRule="exact"/>
              <w:jc w:val="both"/>
              <w:rPr>
                <w:rFonts w:hAnsi="ＭＳ 明朝"/>
                <w:sz w:val="20"/>
                <w:szCs w:val="20"/>
              </w:rPr>
            </w:pPr>
          </w:p>
        </w:tc>
      </w:tr>
    </w:tbl>
    <w:p w14:paraId="313E4896" w14:textId="77777777" w:rsidR="00077086" w:rsidRDefault="00077086" w:rsidP="00077086">
      <w:pPr>
        <w:rPr>
          <w:rFonts w:hAnsi="ＭＳ 明朝"/>
          <w:kern w:val="2"/>
          <w:sz w:val="22"/>
          <w:szCs w:val="22"/>
        </w:rPr>
      </w:pPr>
    </w:p>
    <w:p w14:paraId="3D736986" w14:textId="77777777" w:rsidR="00077086" w:rsidRDefault="00077086" w:rsidP="00077086">
      <w:pPr>
        <w:rPr>
          <w:rFonts w:hAnsi="ＭＳ 明朝"/>
          <w:kern w:val="2"/>
          <w:sz w:val="22"/>
          <w:szCs w:val="22"/>
        </w:rPr>
      </w:pPr>
      <w:r>
        <w:rPr>
          <w:rFonts w:hAnsi="ＭＳ 明朝"/>
          <w:kern w:val="2"/>
          <w:sz w:val="22"/>
          <w:szCs w:val="22"/>
        </w:rPr>
        <w:br w:type="page"/>
      </w:r>
      <w:r w:rsidRPr="00BD5DBE">
        <w:rPr>
          <w:rFonts w:hAnsi="ＭＳ 明朝" w:hint="eastAsia"/>
          <w:kern w:val="2"/>
          <w:sz w:val="22"/>
          <w:szCs w:val="22"/>
        </w:rPr>
        <w:lastRenderedPageBreak/>
        <w:t>（</w:t>
      </w:r>
      <w:r>
        <w:rPr>
          <w:rFonts w:hAnsi="ＭＳ 明朝" w:hint="eastAsia"/>
          <w:kern w:val="2"/>
          <w:sz w:val="22"/>
          <w:szCs w:val="22"/>
        </w:rPr>
        <w:t>２</w:t>
      </w:r>
      <w:r w:rsidRPr="00BD5DBE">
        <w:rPr>
          <w:rFonts w:hAnsi="ＭＳ 明朝" w:hint="eastAsia"/>
          <w:kern w:val="2"/>
          <w:sz w:val="22"/>
          <w:szCs w:val="22"/>
        </w:rPr>
        <w:t>）事業内容</w:t>
      </w:r>
    </w:p>
    <w:p w14:paraId="0FA41B04" w14:textId="77777777" w:rsidR="00077086" w:rsidRPr="00BD5DBE" w:rsidRDefault="00077086" w:rsidP="00077086">
      <w:pPr>
        <w:rPr>
          <w:rFonts w:hAnsi="ＭＳ 明朝"/>
          <w:sz w:val="16"/>
          <w:szCs w:val="18"/>
        </w:rPr>
      </w:pPr>
      <w:r w:rsidRPr="00BD5DBE">
        <w:rPr>
          <w:rFonts w:hAnsi="ＭＳ 明朝" w:hint="eastAsia"/>
          <w:kern w:val="2"/>
          <w:sz w:val="18"/>
          <w:szCs w:val="18"/>
        </w:rPr>
        <w:t>（事業全体について、詳しく記載すること。枠に収まらない場合は、別紙を添付すること。）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77086" w:rsidRPr="00BD5DBE" w14:paraId="4CA6D45F" w14:textId="77777777" w:rsidTr="00533180">
        <w:trPr>
          <w:trHeight w:val="5619"/>
        </w:trPr>
        <w:tc>
          <w:tcPr>
            <w:tcW w:w="9498" w:type="dxa"/>
          </w:tcPr>
          <w:p w14:paraId="25AD1A0F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2"/>
                <w:szCs w:val="22"/>
              </w:rPr>
              <w:t>①具体的な事業内容</w:t>
            </w:r>
          </w:p>
          <w:p w14:paraId="7CCD6E5D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ind w:leftChars="100" w:left="390" w:hangingChars="100" w:hanging="180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※この項目では、本事業において提供する商品やサービスについての基本的な考え方（ターゲット、具体的な商品・サービス、提供方法等、）や具体化までの手法等（ターゲットの集客方法、原材料の具体的な仕入先、人員体制等）について記載すること。</w:t>
            </w:r>
          </w:p>
          <w:p w14:paraId="700FD979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  <w:p w14:paraId="2B16E22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27EFD5DB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36EBEF8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1451C885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2086570F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CC68B87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7E392E8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087B875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71BC22B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98D9C61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28B51406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5CDFB67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A32745D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</w:tc>
      </w:tr>
      <w:tr w:rsidR="00077086" w:rsidRPr="00BD5DBE" w14:paraId="16AA90B0" w14:textId="77777777" w:rsidTr="00533180">
        <w:trPr>
          <w:trHeight w:val="5557"/>
        </w:trPr>
        <w:tc>
          <w:tcPr>
            <w:tcW w:w="9498" w:type="dxa"/>
          </w:tcPr>
          <w:p w14:paraId="372E3061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2"/>
                <w:szCs w:val="22"/>
              </w:rPr>
              <w:t>②事業を継続させるための手法</w:t>
            </w:r>
          </w:p>
          <w:p w14:paraId="0202DA59" w14:textId="77777777" w:rsidR="00077086" w:rsidRPr="00BD5DBE" w:rsidRDefault="00077086" w:rsidP="00533180">
            <w:pPr>
              <w:autoSpaceDE/>
              <w:autoSpaceDN/>
              <w:adjustRightInd/>
              <w:spacing w:line="200" w:lineRule="exact"/>
              <w:ind w:leftChars="100" w:left="390" w:hangingChars="100" w:hanging="180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※この項目では、</w:t>
            </w:r>
            <w:r w:rsidRPr="00BD5DBE">
              <w:rPr>
                <w:rFonts w:hAnsi="ＭＳ 明朝"/>
                <w:kern w:val="2"/>
                <w:sz w:val="18"/>
                <w:szCs w:val="22"/>
              </w:rPr>
              <w:t>5</w:t>
            </w:r>
            <w:r w:rsidRPr="00BD5DBE">
              <w:rPr>
                <w:rFonts w:hAnsi="ＭＳ 明朝" w:hint="eastAsia"/>
                <w:kern w:val="2"/>
                <w:sz w:val="18"/>
                <w:szCs w:val="22"/>
              </w:rPr>
              <w:t>年間事業を継続するうえで、現時の計画上で考えられるリスク（予定していた売上に到達できなかった、予定以上に原価がかかった等）の洗い出しを行い、それぞれの具体的な対応策を記載すること。</w:t>
            </w:r>
          </w:p>
          <w:p w14:paraId="427F4B65" w14:textId="77777777" w:rsidR="00077086" w:rsidRPr="00BD5DBE" w:rsidRDefault="00891622" w:rsidP="00533180">
            <w:pPr>
              <w:autoSpaceDE/>
              <w:autoSpaceDN/>
              <w:adjustRightInd/>
              <w:spacing w:line="20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>
              <w:rPr>
                <w:rFonts w:hAnsi="ＭＳ 明朝" w:hint="eastAsia"/>
                <w:kern w:val="2"/>
                <w:sz w:val="18"/>
                <w:szCs w:val="22"/>
              </w:rPr>
              <w:t xml:space="preserve">　※</w:t>
            </w:r>
            <w:r w:rsidRPr="00891622">
              <w:rPr>
                <w:rFonts w:hAnsi="ＭＳ 明朝" w:hint="eastAsia"/>
                <w:kern w:val="2"/>
                <w:sz w:val="18"/>
                <w:szCs w:val="22"/>
                <w:u w:val="single"/>
              </w:rPr>
              <w:t>改修事業、機械等導入事業を申請する場合は、収益の向上や二酸化炭素排出抑制につながる理由を記載</w:t>
            </w:r>
            <w:r>
              <w:rPr>
                <w:rFonts w:hAnsi="ＭＳ 明朝" w:hint="eastAsia"/>
                <w:kern w:val="2"/>
                <w:sz w:val="18"/>
                <w:szCs w:val="22"/>
              </w:rPr>
              <w:t>すること。</w:t>
            </w:r>
          </w:p>
          <w:p w14:paraId="287C2AFA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3E8975AA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3A73C11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5C464E2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A5EE26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052175E0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6FB3B2AB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BDA2EF9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5C48F32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75A5F4B0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7AA900FD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097F042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1FE8E1AE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  <w:p w14:paraId="4426918C" w14:textId="77777777" w:rsidR="00077086" w:rsidRPr="00BD5DBE" w:rsidRDefault="00077086" w:rsidP="00533180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287D67D6" w14:textId="77777777" w:rsidR="00077086" w:rsidRDefault="00077086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</w:p>
    <w:p w14:paraId="6E05438C" w14:textId="77777777" w:rsidR="00DC52DC" w:rsidRDefault="00DC52DC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</w:p>
    <w:p w14:paraId="5AFD44A6" w14:textId="77777777" w:rsidR="00DC52DC" w:rsidRPr="00BD5DBE" w:rsidRDefault="00DC52DC" w:rsidP="00077086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077086">
        <w:rPr>
          <w:rFonts w:hAnsi="ＭＳ 明朝" w:hint="eastAsia"/>
          <w:b/>
          <w:bCs/>
          <w:kern w:val="2"/>
          <w:sz w:val="22"/>
          <w:szCs w:val="22"/>
        </w:rPr>
        <w:t>【</w:t>
      </w:r>
      <w:r>
        <w:rPr>
          <w:rFonts w:hAnsi="ＭＳ 明朝" w:hint="eastAsia"/>
          <w:b/>
          <w:bCs/>
          <w:sz w:val="22"/>
          <w:szCs w:val="22"/>
        </w:rPr>
        <w:t>新築・増改築事業、改修</w:t>
      </w:r>
      <w:r w:rsidRPr="00077086">
        <w:rPr>
          <w:rFonts w:hAnsi="ＭＳ 明朝" w:hint="eastAsia"/>
          <w:b/>
          <w:bCs/>
          <w:sz w:val="22"/>
          <w:szCs w:val="22"/>
        </w:rPr>
        <w:t>事業の申請者のみ記入】</w:t>
      </w:r>
    </w:p>
    <w:p w14:paraId="413F78A2" w14:textId="77777777" w:rsidR="00DC52DC" w:rsidRPr="00BD5DBE" w:rsidRDefault="00DC52DC" w:rsidP="00DC52DC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>
        <w:rPr>
          <w:rFonts w:hAnsi="ＭＳ 明朝" w:hint="eastAsia"/>
          <w:kern w:val="2"/>
          <w:sz w:val="22"/>
          <w:szCs w:val="22"/>
        </w:rPr>
        <w:t>３</w:t>
      </w:r>
      <w:r w:rsidRPr="00BD5DBE">
        <w:rPr>
          <w:rFonts w:hAnsi="ＭＳ 明朝" w:hint="eastAsia"/>
          <w:kern w:val="2"/>
          <w:sz w:val="22"/>
          <w:szCs w:val="22"/>
        </w:rPr>
        <w:t>）</w:t>
      </w:r>
      <w:r>
        <w:rPr>
          <w:rFonts w:hAnsi="ＭＳ 明朝" w:hint="eastAsia"/>
          <w:kern w:val="2"/>
          <w:sz w:val="22"/>
          <w:szCs w:val="22"/>
        </w:rPr>
        <w:t>工事発注先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DC52DC" w:rsidRPr="00BD5DBE" w14:paraId="417A9C91" w14:textId="77777777" w:rsidTr="00533180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14:paraId="3B03C102" w14:textId="77777777" w:rsidR="00DC52DC" w:rsidRPr="00BD5DBE" w:rsidRDefault="00DC52DC" w:rsidP="0053318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施工者又は</w:t>
            </w:r>
          </w:p>
          <w:p w14:paraId="1A10419F" w14:textId="77777777" w:rsidR="00DC52DC" w:rsidRPr="00BD5DBE" w:rsidRDefault="00DC52DC" w:rsidP="0053318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工事監督者</w:t>
            </w:r>
          </w:p>
        </w:tc>
        <w:tc>
          <w:tcPr>
            <w:tcW w:w="7513" w:type="dxa"/>
            <w:vAlign w:val="center"/>
          </w:tcPr>
          <w:p w14:paraId="7CB226B5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14:paraId="5983E590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14:paraId="340AB03C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14:paraId="1917CF5B" w14:textId="77777777" w:rsidR="00DC52DC" w:rsidRPr="00BD5DBE" w:rsidRDefault="00DC52DC" w:rsidP="00533180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</w:tbl>
    <w:p w14:paraId="17D53D98" w14:textId="77777777" w:rsidR="00CD2195" w:rsidRPr="00DC52DC" w:rsidRDefault="00CD2195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6AA8BEAB" w14:textId="77777777" w:rsidR="00962E80" w:rsidRDefault="00077086" w:rsidP="00FC4C35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>
        <w:rPr>
          <w:rFonts w:hAnsi="ＭＳ 明朝"/>
          <w:kern w:val="2"/>
          <w:sz w:val="22"/>
          <w:szCs w:val="22"/>
        </w:rPr>
        <w:br w:type="page"/>
      </w:r>
      <w:r w:rsidR="00962E80" w:rsidRPr="00077086">
        <w:rPr>
          <w:rFonts w:hAnsi="ＭＳ 明朝" w:hint="eastAsia"/>
          <w:b/>
          <w:bCs/>
          <w:kern w:val="2"/>
          <w:sz w:val="22"/>
          <w:szCs w:val="22"/>
        </w:rPr>
        <w:lastRenderedPageBreak/>
        <w:t>【</w:t>
      </w:r>
      <w:r w:rsidR="00962E80" w:rsidRPr="00077086">
        <w:rPr>
          <w:rFonts w:hAnsi="ＭＳ 明朝" w:hint="eastAsia"/>
          <w:b/>
          <w:bCs/>
          <w:sz w:val="22"/>
          <w:szCs w:val="22"/>
        </w:rPr>
        <w:t>空き店舗等解体事業の申請者のみ記入】</w:t>
      </w:r>
    </w:p>
    <w:p w14:paraId="66A786C7" w14:textId="77777777" w:rsidR="00FC4C35" w:rsidRPr="00BD5DBE" w:rsidRDefault="00FC4C35" w:rsidP="00FC4C35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 w:rsidR="00DC52DC">
        <w:rPr>
          <w:rFonts w:hAnsi="ＭＳ 明朝" w:hint="eastAsia"/>
          <w:kern w:val="2"/>
          <w:sz w:val="22"/>
          <w:szCs w:val="22"/>
        </w:rPr>
        <w:t>４</w:t>
      </w:r>
      <w:r w:rsidRPr="00BD5DBE">
        <w:rPr>
          <w:rFonts w:hAnsi="ＭＳ 明朝" w:hint="eastAsia"/>
          <w:kern w:val="2"/>
          <w:sz w:val="22"/>
          <w:szCs w:val="22"/>
        </w:rPr>
        <w:t>）建物の除却</w:t>
      </w:r>
      <w:r w:rsidR="00A832A6" w:rsidRPr="00BD5DBE">
        <w:rPr>
          <w:rFonts w:hAnsi="ＭＳ 明朝" w:hint="eastAsia"/>
          <w:kern w:val="2"/>
          <w:sz w:val="22"/>
          <w:szCs w:val="22"/>
        </w:rPr>
        <w:t>等</w:t>
      </w:r>
      <w:r w:rsidRPr="00BD5DBE">
        <w:rPr>
          <w:rFonts w:hAnsi="ＭＳ 明朝" w:hint="eastAsia"/>
          <w:kern w:val="2"/>
          <w:sz w:val="22"/>
          <w:szCs w:val="22"/>
        </w:rPr>
        <w:t>に係る計画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FC4C35" w:rsidRPr="00BD5DBE" w14:paraId="387C4F1D" w14:textId="77777777" w:rsidTr="00FC4C35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14:paraId="43EA6645" w14:textId="77777777"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除却工事</w:t>
            </w:r>
          </w:p>
          <w:p w14:paraId="12624713" w14:textId="77777777" w:rsidR="00FC4C35" w:rsidRPr="00BD5DBE" w:rsidRDefault="00FC4C35" w:rsidP="00FC4C35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着工及び完了予定日</w:t>
            </w:r>
          </w:p>
        </w:tc>
        <w:tc>
          <w:tcPr>
            <w:tcW w:w="7513" w:type="dxa"/>
            <w:vAlign w:val="center"/>
          </w:tcPr>
          <w:p w14:paraId="5F4D6DDB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　着工　　　　年　　　月　　　日　～　完了　　　　年　　　月　　　日</w:t>
            </w:r>
          </w:p>
        </w:tc>
      </w:tr>
      <w:tr w:rsidR="00FC4C35" w:rsidRPr="00BD5DBE" w14:paraId="4BFEDBC7" w14:textId="77777777" w:rsidTr="00FC4C35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14:paraId="13F3DC3C" w14:textId="77777777"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施工者又は</w:t>
            </w:r>
          </w:p>
          <w:p w14:paraId="0D54B554" w14:textId="77777777" w:rsidR="00FC4C35" w:rsidRPr="00BD5DBE" w:rsidRDefault="00FC4C35" w:rsidP="00887D8E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 w:rsidRPr="00BD5DBE">
              <w:rPr>
                <w:rFonts w:hAnsi="ＭＳ 明朝" w:hint="eastAsia"/>
                <w:kern w:val="2"/>
                <w:sz w:val="20"/>
                <w:szCs w:val="22"/>
              </w:rPr>
              <w:t>工事監督者</w:t>
            </w:r>
          </w:p>
        </w:tc>
        <w:tc>
          <w:tcPr>
            <w:tcW w:w="7513" w:type="dxa"/>
            <w:vAlign w:val="center"/>
          </w:tcPr>
          <w:p w14:paraId="05BD0E98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14:paraId="40E57DBD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14:paraId="3F158F0E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14:paraId="391DEC4B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  <w:tr w:rsidR="00FC4C35" w:rsidRPr="00BD5DBE" w14:paraId="3893D985" w14:textId="77777777" w:rsidTr="00FC4C35">
        <w:trPr>
          <w:trHeight w:val="759"/>
        </w:trPr>
        <w:tc>
          <w:tcPr>
            <w:tcW w:w="1985" w:type="dxa"/>
            <w:shd w:val="pct10" w:color="auto" w:fill="auto"/>
            <w:vAlign w:val="center"/>
          </w:tcPr>
          <w:p w14:paraId="0B4235AA" w14:textId="77777777" w:rsidR="00FC4C35" w:rsidRPr="00BD5DBE" w:rsidRDefault="00FC4C35" w:rsidP="00887D8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土地の</w:t>
            </w:r>
          </w:p>
          <w:p w14:paraId="06118278" w14:textId="77777777" w:rsidR="00FC4C35" w:rsidRPr="00BD5DBE" w:rsidRDefault="00FC4C35" w:rsidP="00887D8E">
            <w:pPr>
              <w:jc w:val="center"/>
              <w:rPr>
                <w:rFonts w:hAnsi="ＭＳ 明朝"/>
                <w:sz w:val="20"/>
              </w:rPr>
            </w:pPr>
            <w:r w:rsidRPr="00BD5DBE">
              <w:rPr>
                <w:rFonts w:hAnsi="ＭＳ 明朝" w:hint="eastAsia"/>
                <w:sz w:val="20"/>
                <w:szCs w:val="20"/>
              </w:rPr>
              <w:t>所有権移転登記</w:t>
            </w:r>
          </w:p>
        </w:tc>
        <w:tc>
          <w:tcPr>
            <w:tcW w:w="7513" w:type="dxa"/>
            <w:vAlign w:val="center"/>
          </w:tcPr>
          <w:p w14:paraId="68C6E28C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・登記済み　（　　　　</w:t>
            </w:r>
            <w:r w:rsidR="00A832A6" w:rsidRPr="00BD5DBE">
              <w:rPr>
                <w:rFonts w:hAnsi="ＭＳ 明朝" w:hint="eastAsia"/>
                <w:szCs w:val="20"/>
              </w:rPr>
              <w:t>年</w:t>
            </w:r>
            <w:r w:rsidRPr="00BD5DBE">
              <w:rPr>
                <w:rFonts w:hAnsi="ＭＳ 明朝" w:hint="eastAsia"/>
                <w:szCs w:val="20"/>
              </w:rPr>
              <w:t xml:space="preserve">　　月　　日登記）</w:t>
            </w:r>
          </w:p>
          <w:p w14:paraId="30EE1477" w14:textId="77777777" w:rsidR="00FC4C35" w:rsidRPr="00BD5DBE" w:rsidRDefault="00FC4C35" w:rsidP="00887D8E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・登記未済み（　　　　年　　月　　日登記予定）</w:t>
            </w:r>
          </w:p>
        </w:tc>
      </w:tr>
    </w:tbl>
    <w:p w14:paraId="1B0C9750" w14:textId="77777777" w:rsidR="00302614" w:rsidRDefault="00302614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4D15A34A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522635CF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1EEB1D91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3CDA1593" w14:textId="77777777" w:rsidR="00962E80" w:rsidRDefault="00962E80" w:rsidP="00A6223A">
      <w:pPr>
        <w:spacing w:line="220" w:lineRule="exact"/>
        <w:rPr>
          <w:rFonts w:hAnsi="ＭＳ 明朝"/>
          <w:kern w:val="2"/>
          <w:sz w:val="22"/>
          <w:szCs w:val="22"/>
        </w:rPr>
      </w:pPr>
      <w:r w:rsidRPr="00962E80">
        <w:rPr>
          <w:rFonts w:hAnsi="ＭＳ 明朝" w:hint="eastAsia"/>
          <w:b/>
          <w:bCs/>
          <w:kern w:val="2"/>
          <w:sz w:val="24"/>
          <w:szCs w:val="24"/>
        </w:rPr>
        <w:t>【</w:t>
      </w:r>
      <w:r w:rsidRPr="00962E80">
        <w:rPr>
          <w:rFonts w:hAnsi="ＭＳ 明朝" w:hint="eastAsia"/>
          <w:b/>
          <w:bCs/>
        </w:rPr>
        <w:t>機械等導入事業の申請者のみ記入】</w:t>
      </w:r>
    </w:p>
    <w:p w14:paraId="157A7056" w14:textId="77777777" w:rsidR="006A073F" w:rsidRPr="00BD5DBE" w:rsidRDefault="006A073F" w:rsidP="006A073F">
      <w:pPr>
        <w:autoSpaceDE/>
        <w:autoSpaceDN/>
        <w:adjustRightInd/>
        <w:ind w:rightChars="-330" w:right="-693"/>
        <w:jc w:val="both"/>
        <w:rPr>
          <w:rFonts w:hAnsi="ＭＳ 明朝"/>
          <w:kern w:val="2"/>
          <w:sz w:val="22"/>
          <w:szCs w:val="22"/>
        </w:rPr>
      </w:pPr>
      <w:r w:rsidRPr="00BD5DBE">
        <w:rPr>
          <w:rFonts w:hAnsi="ＭＳ 明朝" w:hint="eastAsia"/>
          <w:kern w:val="2"/>
          <w:sz w:val="22"/>
          <w:szCs w:val="22"/>
        </w:rPr>
        <w:t>（</w:t>
      </w:r>
      <w:r w:rsidR="00DC52DC">
        <w:rPr>
          <w:rFonts w:hAnsi="ＭＳ 明朝" w:hint="eastAsia"/>
          <w:kern w:val="2"/>
          <w:sz w:val="22"/>
          <w:szCs w:val="22"/>
        </w:rPr>
        <w:t>５</w:t>
      </w:r>
      <w:r w:rsidRPr="00BD5DBE">
        <w:rPr>
          <w:rFonts w:hAnsi="ＭＳ 明朝" w:hint="eastAsia"/>
          <w:kern w:val="2"/>
          <w:sz w:val="22"/>
          <w:szCs w:val="22"/>
        </w:rPr>
        <w:t>）</w:t>
      </w:r>
      <w:r>
        <w:rPr>
          <w:rFonts w:hAnsi="ＭＳ 明朝" w:hint="eastAsia"/>
          <w:kern w:val="2"/>
          <w:sz w:val="22"/>
          <w:szCs w:val="22"/>
        </w:rPr>
        <w:t>機械</w:t>
      </w:r>
      <w:r w:rsidR="00077086">
        <w:rPr>
          <w:rFonts w:hAnsi="ＭＳ 明朝" w:hint="eastAsia"/>
          <w:kern w:val="2"/>
          <w:sz w:val="22"/>
          <w:szCs w:val="22"/>
        </w:rPr>
        <w:t>等導入</w:t>
      </w:r>
      <w:r w:rsidRPr="00BD5DBE">
        <w:rPr>
          <w:rFonts w:hAnsi="ＭＳ 明朝" w:hint="eastAsia"/>
          <w:kern w:val="2"/>
          <w:sz w:val="22"/>
          <w:szCs w:val="22"/>
        </w:rPr>
        <w:t>に係る計画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252"/>
        <w:gridCol w:w="1252"/>
        <w:gridCol w:w="1040"/>
        <w:gridCol w:w="1464"/>
        <w:gridCol w:w="945"/>
        <w:gridCol w:w="1560"/>
      </w:tblGrid>
      <w:tr w:rsidR="009F0553" w:rsidRPr="00BD5DBE" w14:paraId="648E6DBD" w14:textId="77777777" w:rsidTr="009F0553">
        <w:trPr>
          <w:trHeight w:val="383"/>
        </w:trPr>
        <w:tc>
          <w:tcPr>
            <w:tcW w:w="1985" w:type="dxa"/>
            <w:vMerge w:val="restart"/>
            <w:shd w:val="pct10" w:color="auto" w:fill="auto"/>
            <w:vAlign w:val="center"/>
          </w:tcPr>
          <w:p w14:paraId="1534551B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機械・器具等の</w:t>
            </w:r>
          </w:p>
          <w:p w14:paraId="13B1B9B0" w14:textId="77777777" w:rsidR="009F0553" w:rsidRPr="00BD5DBE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名称・数量等</w:t>
            </w:r>
          </w:p>
        </w:tc>
        <w:tc>
          <w:tcPr>
            <w:tcW w:w="1252" w:type="dxa"/>
            <w:vAlign w:val="center"/>
          </w:tcPr>
          <w:p w14:paraId="242D565A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種類</w:t>
            </w:r>
          </w:p>
        </w:tc>
        <w:tc>
          <w:tcPr>
            <w:tcW w:w="2292" w:type="dxa"/>
            <w:gridSpan w:val="2"/>
            <w:vAlign w:val="center"/>
          </w:tcPr>
          <w:p w14:paraId="7A56841F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名称</w:t>
            </w:r>
          </w:p>
        </w:tc>
        <w:tc>
          <w:tcPr>
            <w:tcW w:w="2409" w:type="dxa"/>
            <w:gridSpan w:val="2"/>
            <w:vAlign w:val="center"/>
          </w:tcPr>
          <w:p w14:paraId="641799C3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型式</w:t>
            </w:r>
          </w:p>
        </w:tc>
        <w:tc>
          <w:tcPr>
            <w:tcW w:w="1560" w:type="dxa"/>
            <w:vAlign w:val="center"/>
          </w:tcPr>
          <w:p w14:paraId="7872BB75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>
              <w:rPr>
                <w:rFonts w:hAnsi="ＭＳ 明朝" w:hint="eastAsia"/>
                <w:sz w:val="20"/>
                <w:szCs w:val="19"/>
              </w:rPr>
              <w:t>耐用年数</w:t>
            </w:r>
          </w:p>
        </w:tc>
      </w:tr>
      <w:tr w:rsidR="009F0553" w:rsidRPr="00BD5DBE" w14:paraId="4B0D7A31" w14:textId="77777777" w:rsidTr="009F0553">
        <w:trPr>
          <w:trHeight w:val="720"/>
        </w:trPr>
        <w:tc>
          <w:tcPr>
            <w:tcW w:w="1985" w:type="dxa"/>
            <w:vMerge/>
            <w:shd w:val="pct10" w:color="auto" w:fill="auto"/>
            <w:vAlign w:val="center"/>
          </w:tcPr>
          <w:p w14:paraId="4714DDC7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1252" w:type="dxa"/>
            <w:vAlign w:val="center"/>
          </w:tcPr>
          <w:p w14:paraId="068CE746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669122F2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F698CB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14:paraId="57509FC0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</w:p>
        </w:tc>
      </w:tr>
      <w:tr w:rsidR="009F0553" w:rsidRPr="00BD5DBE" w14:paraId="1C9D7254" w14:textId="77777777" w:rsidTr="00396BEE">
        <w:trPr>
          <w:trHeight w:val="383"/>
        </w:trPr>
        <w:tc>
          <w:tcPr>
            <w:tcW w:w="1985" w:type="dxa"/>
            <w:vMerge/>
            <w:shd w:val="pct10" w:color="auto" w:fill="auto"/>
            <w:vAlign w:val="center"/>
          </w:tcPr>
          <w:p w14:paraId="5F1583CA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576DBBFD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単価</w:t>
            </w:r>
          </w:p>
        </w:tc>
        <w:tc>
          <w:tcPr>
            <w:tcW w:w="2504" w:type="dxa"/>
            <w:gridSpan w:val="2"/>
            <w:vAlign w:val="center"/>
          </w:tcPr>
          <w:p w14:paraId="27D1D06C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数量</w:t>
            </w:r>
          </w:p>
        </w:tc>
        <w:tc>
          <w:tcPr>
            <w:tcW w:w="2505" w:type="dxa"/>
            <w:gridSpan w:val="2"/>
            <w:vAlign w:val="center"/>
          </w:tcPr>
          <w:p w14:paraId="37358E36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金額</w:t>
            </w:r>
          </w:p>
        </w:tc>
      </w:tr>
      <w:tr w:rsidR="009F0553" w:rsidRPr="00BD5DBE" w14:paraId="10925486" w14:textId="77777777" w:rsidTr="009F0553">
        <w:trPr>
          <w:trHeight w:val="593"/>
        </w:trPr>
        <w:tc>
          <w:tcPr>
            <w:tcW w:w="1985" w:type="dxa"/>
            <w:vMerge/>
            <w:shd w:val="pct10" w:color="auto" w:fill="auto"/>
            <w:vAlign w:val="center"/>
          </w:tcPr>
          <w:p w14:paraId="5F37C9A5" w14:textId="77777777" w:rsidR="009F0553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7A3FA391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  <w:tc>
          <w:tcPr>
            <w:tcW w:w="2504" w:type="dxa"/>
            <w:gridSpan w:val="2"/>
            <w:vAlign w:val="center"/>
          </w:tcPr>
          <w:p w14:paraId="7672EFB4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262BA50" w14:textId="77777777" w:rsidR="009F0553" w:rsidRPr="00BD5DBE" w:rsidRDefault="009F0553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</w:p>
        </w:tc>
      </w:tr>
      <w:tr w:rsidR="00D85EE4" w:rsidRPr="00BD5DBE" w14:paraId="544D88F5" w14:textId="77777777" w:rsidTr="00533180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14:paraId="58C15AC4" w14:textId="77777777" w:rsidR="00D85EE4" w:rsidRPr="00BD5DBE" w:rsidRDefault="00D85EE4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導入時期</w:t>
            </w:r>
          </w:p>
        </w:tc>
        <w:tc>
          <w:tcPr>
            <w:tcW w:w="7513" w:type="dxa"/>
            <w:gridSpan w:val="6"/>
            <w:vAlign w:val="center"/>
          </w:tcPr>
          <w:p w14:paraId="0CC3F2FD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 w:val="20"/>
                <w:szCs w:val="19"/>
              </w:rPr>
            </w:pPr>
            <w:r w:rsidRPr="00BD5DBE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BD5DBE">
              <w:rPr>
                <w:rFonts w:hAnsi="ＭＳ 明朝" w:hint="eastAsia"/>
                <w:szCs w:val="20"/>
              </w:rPr>
              <w:t xml:space="preserve">　　　　年　　　月　　　日</w:t>
            </w:r>
          </w:p>
        </w:tc>
      </w:tr>
      <w:tr w:rsidR="00D85EE4" w:rsidRPr="00BD5DBE" w14:paraId="0D51CCCC" w14:textId="77777777" w:rsidTr="00533180">
        <w:trPr>
          <w:trHeight w:val="767"/>
        </w:trPr>
        <w:tc>
          <w:tcPr>
            <w:tcW w:w="1985" w:type="dxa"/>
            <w:shd w:val="pct10" w:color="auto" w:fill="auto"/>
            <w:vAlign w:val="center"/>
          </w:tcPr>
          <w:p w14:paraId="3D8C0FEC" w14:textId="77777777" w:rsidR="00D06A00" w:rsidRPr="00077086" w:rsidRDefault="00D06A00" w:rsidP="00D06A00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導入場所</w:t>
            </w:r>
          </w:p>
        </w:tc>
        <w:tc>
          <w:tcPr>
            <w:tcW w:w="7513" w:type="dxa"/>
            <w:gridSpan w:val="6"/>
            <w:vAlign w:val="center"/>
          </w:tcPr>
          <w:p w14:paraId="414BA04F" w14:textId="77777777" w:rsidR="00D85EE4" w:rsidRPr="00BD5DBE" w:rsidRDefault="00D06A00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当麻町</w:t>
            </w:r>
          </w:p>
        </w:tc>
      </w:tr>
      <w:tr w:rsidR="00D85EE4" w:rsidRPr="00BD5DBE" w14:paraId="1471D1C9" w14:textId="77777777" w:rsidTr="00533180">
        <w:trPr>
          <w:trHeight w:val="1258"/>
        </w:trPr>
        <w:tc>
          <w:tcPr>
            <w:tcW w:w="1985" w:type="dxa"/>
            <w:shd w:val="pct10" w:color="auto" w:fill="auto"/>
            <w:vAlign w:val="center"/>
          </w:tcPr>
          <w:p w14:paraId="162A5646" w14:textId="77777777" w:rsidR="00D85EE4" w:rsidRPr="00BD5DBE" w:rsidRDefault="009F0553" w:rsidP="00D85EE4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/>
                <w:kern w:val="2"/>
                <w:sz w:val="20"/>
                <w:szCs w:val="22"/>
              </w:rPr>
            </w:pPr>
            <w:r>
              <w:rPr>
                <w:rFonts w:hAnsi="ＭＳ 明朝" w:hint="eastAsia"/>
                <w:kern w:val="2"/>
                <w:sz w:val="20"/>
                <w:szCs w:val="22"/>
              </w:rPr>
              <w:t>発注先</w:t>
            </w:r>
          </w:p>
        </w:tc>
        <w:tc>
          <w:tcPr>
            <w:tcW w:w="7513" w:type="dxa"/>
            <w:gridSpan w:val="6"/>
            <w:vAlign w:val="center"/>
          </w:tcPr>
          <w:p w14:paraId="713C7CB1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名称：</w:t>
            </w:r>
          </w:p>
          <w:p w14:paraId="38887428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住所：</w:t>
            </w:r>
          </w:p>
          <w:p w14:paraId="65DD050F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担当者：</w:t>
            </w:r>
          </w:p>
          <w:p w14:paraId="6B180B2E" w14:textId="77777777" w:rsidR="00D85EE4" w:rsidRPr="00BD5DBE" w:rsidRDefault="00D85EE4" w:rsidP="00D85EE4">
            <w:pPr>
              <w:spacing w:line="260" w:lineRule="exact"/>
              <w:jc w:val="both"/>
              <w:rPr>
                <w:rFonts w:hAnsi="ＭＳ 明朝"/>
                <w:szCs w:val="20"/>
              </w:rPr>
            </w:pPr>
            <w:r w:rsidRPr="00BD5DBE">
              <w:rPr>
                <w:rFonts w:hAnsi="ＭＳ 明朝" w:hint="eastAsia"/>
                <w:szCs w:val="20"/>
              </w:rPr>
              <w:t>電話・ＦＡＸ：</w:t>
            </w:r>
          </w:p>
        </w:tc>
      </w:tr>
    </w:tbl>
    <w:p w14:paraId="6D89B90D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578D07EE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587617FE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45833FA5" w14:textId="77777777" w:rsidR="00896BC7" w:rsidRPr="00D61A4A" w:rsidRDefault="009A1250" w:rsidP="00A6223A">
      <w:pPr>
        <w:spacing w:line="220" w:lineRule="exact"/>
        <w:rPr>
          <w:rFonts w:hAnsi="ＭＳ 明朝"/>
          <w:kern w:val="2"/>
          <w:sz w:val="22"/>
          <w:szCs w:val="22"/>
        </w:rPr>
      </w:pPr>
      <w:r w:rsidRPr="00D61A4A">
        <w:rPr>
          <w:rFonts w:hAnsi="ＭＳ 明朝" w:hint="eastAsia"/>
          <w:kern w:val="2"/>
          <w:sz w:val="22"/>
          <w:szCs w:val="22"/>
        </w:rPr>
        <w:t>【新規開業者は以下の確認を受けること】</w:t>
      </w:r>
    </w:p>
    <w:p w14:paraId="572D64A6" w14:textId="39A3CF51" w:rsidR="00896BC7" w:rsidRPr="00D61A4A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  <w:r w:rsidRPr="00D61A4A">
        <w:rPr>
          <w:rFonts w:hAnsi="ＭＳ 明朝" w:hint="eastAsia"/>
          <w:kern w:val="2"/>
          <w:sz w:val="22"/>
          <w:szCs w:val="22"/>
        </w:rPr>
        <w:t>（６）</w:t>
      </w:r>
      <w:r w:rsidR="00851BB1" w:rsidRPr="00D61A4A">
        <w:rPr>
          <w:rFonts w:hAnsi="ＭＳ 明朝" w:hint="eastAsia"/>
          <w:kern w:val="2"/>
          <w:sz w:val="22"/>
          <w:szCs w:val="22"/>
        </w:rPr>
        <w:t>当麻町</w:t>
      </w:r>
      <w:r w:rsidRPr="00D61A4A">
        <w:rPr>
          <w:rFonts w:hAnsi="ＭＳ 明朝" w:hint="eastAsia"/>
          <w:kern w:val="2"/>
          <w:sz w:val="22"/>
          <w:szCs w:val="22"/>
        </w:rPr>
        <w:t>商工会による確認</w:t>
      </w:r>
    </w:p>
    <w:tbl>
      <w:tblPr>
        <w:tblStyle w:val="af6"/>
        <w:tblpPr w:leftFromText="142" w:rightFromText="142" w:vertAnchor="text" w:horzAnchor="margin" w:tblpX="108" w:tblpY="105"/>
        <w:tblW w:w="9445" w:type="dxa"/>
        <w:tblBorders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668"/>
        <w:gridCol w:w="4777"/>
      </w:tblGrid>
      <w:tr w:rsidR="00851BB1" w:rsidRPr="00851BB1" w14:paraId="21E05E5E" w14:textId="77777777" w:rsidTr="00D61A4A">
        <w:trPr>
          <w:trHeight w:val="414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vAlign w:val="center"/>
          </w:tcPr>
          <w:p w14:paraId="037B07A1" w14:textId="119C7AD8" w:rsidR="004F0991" w:rsidRPr="00D61A4A" w:rsidRDefault="004F0991" w:rsidP="009A1250">
            <w:pPr>
              <w:spacing w:line="220" w:lineRule="exact"/>
              <w:rPr>
                <w:rFonts w:hAnsi="ＭＳ 明朝"/>
                <w:sz w:val="22"/>
              </w:rPr>
            </w:pPr>
            <w:r w:rsidRPr="00D61A4A">
              <w:rPr>
                <w:rFonts w:hAnsi="ＭＳ 明朝" w:hint="eastAsia"/>
                <w:sz w:val="22"/>
              </w:rPr>
              <w:t>上記計画について</w:t>
            </w:r>
            <w:r w:rsidR="00851BB1" w:rsidRPr="00D61A4A">
              <w:rPr>
                <w:rFonts w:hAnsi="ＭＳ 明朝" w:hint="eastAsia"/>
                <w:sz w:val="22"/>
              </w:rPr>
              <w:t>十分に実効性があることを</w:t>
            </w:r>
            <w:r w:rsidRPr="00D61A4A">
              <w:rPr>
                <w:rFonts w:hAnsi="ＭＳ 明朝" w:hint="eastAsia"/>
                <w:sz w:val="22"/>
              </w:rPr>
              <w:t>確認</w:t>
            </w:r>
            <w:r w:rsidR="00851BB1" w:rsidRPr="00D61A4A">
              <w:rPr>
                <w:rFonts w:hAnsi="ＭＳ 明朝" w:hint="eastAsia"/>
                <w:sz w:val="22"/>
              </w:rPr>
              <w:t>しました。</w:t>
            </w:r>
          </w:p>
        </w:tc>
      </w:tr>
      <w:tr w:rsidR="00851BB1" w:rsidRPr="00851BB1" w14:paraId="08F28CCE" w14:textId="77777777" w:rsidTr="00D61A4A">
        <w:trPr>
          <w:trHeight w:val="420"/>
        </w:trPr>
        <w:tc>
          <w:tcPr>
            <w:tcW w:w="4668" w:type="dxa"/>
            <w:tcBorders>
              <w:right w:val="single" w:sz="4" w:space="0" w:color="auto"/>
            </w:tcBorders>
            <w:vAlign w:val="center"/>
          </w:tcPr>
          <w:p w14:paraId="3790FC70" w14:textId="77777777" w:rsidR="004F0991" w:rsidRPr="00D61A4A" w:rsidRDefault="004F0991" w:rsidP="009A1250">
            <w:pPr>
              <w:spacing w:line="220" w:lineRule="exact"/>
              <w:rPr>
                <w:rFonts w:hAnsi="ＭＳ 明朝"/>
                <w:sz w:val="22"/>
              </w:rPr>
            </w:pPr>
            <w:r w:rsidRPr="00D61A4A">
              <w:rPr>
                <w:rFonts w:hAnsi="ＭＳ 明朝" w:hint="eastAsia"/>
                <w:sz w:val="22"/>
              </w:rPr>
              <w:t>確認者：</w:t>
            </w:r>
          </w:p>
        </w:tc>
        <w:tc>
          <w:tcPr>
            <w:tcW w:w="4777" w:type="dxa"/>
            <w:tcBorders>
              <w:left w:val="single" w:sz="4" w:space="0" w:color="auto"/>
            </w:tcBorders>
            <w:vAlign w:val="center"/>
          </w:tcPr>
          <w:p w14:paraId="503128AE" w14:textId="77777777" w:rsidR="004F0991" w:rsidRPr="00D61A4A" w:rsidRDefault="004F0991" w:rsidP="009A1250">
            <w:pPr>
              <w:spacing w:line="220" w:lineRule="exact"/>
              <w:rPr>
                <w:rFonts w:hAnsi="ＭＳ 明朝"/>
                <w:sz w:val="22"/>
              </w:rPr>
            </w:pPr>
            <w:r w:rsidRPr="00D61A4A">
              <w:rPr>
                <w:rFonts w:hAnsi="ＭＳ 明朝" w:hint="eastAsia"/>
                <w:sz w:val="22"/>
              </w:rPr>
              <w:t>確認日：</w:t>
            </w:r>
          </w:p>
        </w:tc>
      </w:tr>
    </w:tbl>
    <w:p w14:paraId="5C107C66" w14:textId="77777777" w:rsid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p w14:paraId="7F812C6B" w14:textId="77777777" w:rsidR="00896BC7" w:rsidRPr="00896BC7" w:rsidRDefault="00896BC7" w:rsidP="00A6223A">
      <w:pPr>
        <w:spacing w:line="220" w:lineRule="exact"/>
        <w:rPr>
          <w:rFonts w:hAnsi="ＭＳ 明朝"/>
          <w:kern w:val="2"/>
          <w:sz w:val="22"/>
          <w:szCs w:val="22"/>
        </w:rPr>
      </w:pPr>
    </w:p>
    <w:sectPr w:rsidR="00896BC7" w:rsidRPr="00896BC7" w:rsidSect="002F20F1">
      <w:headerReference w:type="default" r:id="rId7"/>
      <w:footerReference w:type="default" r:id="rId8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A2D0A" w14:textId="77777777" w:rsidR="00C87A9F" w:rsidRDefault="00C87A9F">
      <w:r>
        <w:separator/>
      </w:r>
    </w:p>
    <w:p w14:paraId="7CCECD25" w14:textId="77777777" w:rsidR="00C87A9F" w:rsidRDefault="00C87A9F"/>
    <w:p w14:paraId="24A0EF97" w14:textId="77777777" w:rsidR="00C87A9F" w:rsidRDefault="00C87A9F"/>
    <w:p w14:paraId="4D14441A" w14:textId="77777777" w:rsidR="00C87A9F" w:rsidRDefault="00C87A9F"/>
    <w:p w14:paraId="1D8587E4" w14:textId="77777777" w:rsidR="00C87A9F" w:rsidRDefault="00C87A9F"/>
    <w:p w14:paraId="26BB05A1" w14:textId="77777777" w:rsidR="00C87A9F" w:rsidRDefault="00C87A9F"/>
    <w:p w14:paraId="6FD3B61F" w14:textId="77777777" w:rsidR="00C87A9F" w:rsidRDefault="00C87A9F"/>
    <w:p w14:paraId="27FEABCA" w14:textId="77777777" w:rsidR="00C87A9F" w:rsidRDefault="00C87A9F"/>
    <w:p w14:paraId="701126D7" w14:textId="77777777" w:rsidR="00C87A9F" w:rsidRDefault="00C87A9F"/>
    <w:p w14:paraId="5D0C0ABA" w14:textId="77777777" w:rsidR="00C87A9F" w:rsidRDefault="00C87A9F"/>
    <w:p w14:paraId="32046EE4" w14:textId="77777777" w:rsidR="00C87A9F" w:rsidRDefault="00C87A9F"/>
    <w:p w14:paraId="6F1EFB30" w14:textId="77777777" w:rsidR="00C87A9F" w:rsidRDefault="00C87A9F"/>
    <w:p w14:paraId="129762E4" w14:textId="77777777" w:rsidR="00C87A9F" w:rsidRDefault="00C87A9F"/>
    <w:p w14:paraId="54B98172" w14:textId="77777777" w:rsidR="00C87A9F" w:rsidRDefault="00C87A9F"/>
    <w:p w14:paraId="6BA7CA3A" w14:textId="77777777" w:rsidR="00C87A9F" w:rsidRDefault="00C87A9F"/>
    <w:p w14:paraId="1F060EC7" w14:textId="77777777" w:rsidR="00C87A9F" w:rsidRDefault="00C87A9F"/>
    <w:p w14:paraId="4671BDF0" w14:textId="77777777" w:rsidR="00C87A9F" w:rsidRDefault="00C87A9F"/>
    <w:p w14:paraId="14906B45" w14:textId="77777777" w:rsidR="00C87A9F" w:rsidRDefault="00C87A9F"/>
    <w:p w14:paraId="036FE9B2" w14:textId="77777777" w:rsidR="00C87A9F" w:rsidRDefault="00C87A9F"/>
    <w:p w14:paraId="77650AE8" w14:textId="77777777" w:rsidR="00C87A9F" w:rsidRDefault="00C87A9F"/>
    <w:p w14:paraId="7A605DCA" w14:textId="77777777" w:rsidR="00C87A9F" w:rsidRDefault="00C87A9F"/>
    <w:p w14:paraId="5DFB03CB" w14:textId="77777777" w:rsidR="00C87A9F" w:rsidRDefault="00C87A9F"/>
    <w:p w14:paraId="01CD74DE" w14:textId="77777777" w:rsidR="00C87A9F" w:rsidRDefault="00C87A9F"/>
    <w:p w14:paraId="42090E43" w14:textId="77777777" w:rsidR="00C87A9F" w:rsidRDefault="00C87A9F"/>
    <w:p w14:paraId="70750139" w14:textId="77777777" w:rsidR="00C87A9F" w:rsidRDefault="00C87A9F"/>
    <w:p w14:paraId="53BCD33A" w14:textId="77777777" w:rsidR="00C87A9F" w:rsidRDefault="00C87A9F"/>
    <w:p w14:paraId="0E004B17" w14:textId="77777777" w:rsidR="00C87A9F" w:rsidRDefault="00C87A9F"/>
    <w:p w14:paraId="3C4D5DDD" w14:textId="77777777" w:rsidR="00C87A9F" w:rsidRDefault="00C87A9F"/>
    <w:p w14:paraId="7F16BD13" w14:textId="77777777" w:rsidR="00C87A9F" w:rsidRDefault="00C87A9F"/>
    <w:p w14:paraId="26608148" w14:textId="77777777" w:rsidR="00C87A9F" w:rsidRDefault="00C87A9F"/>
    <w:p w14:paraId="5F4C78E7" w14:textId="77777777" w:rsidR="00C87A9F" w:rsidRDefault="00C87A9F"/>
    <w:p w14:paraId="13C71647" w14:textId="77777777" w:rsidR="00C87A9F" w:rsidRDefault="00C87A9F"/>
    <w:p w14:paraId="57AE6BE5" w14:textId="77777777" w:rsidR="00C87A9F" w:rsidRDefault="00C87A9F"/>
    <w:p w14:paraId="596E22AE" w14:textId="77777777" w:rsidR="00C87A9F" w:rsidRDefault="00C87A9F"/>
    <w:p w14:paraId="71355C07" w14:textId="77777777" w:rsidR="00C87A9F" w:rsidRDefault="00C87A9F"/>
  </w:endnote>
  <w:endnote w:type="continuationSeparator" w:id="0">
    <w:p w14:paraId="6ED4C09D" w14:textId="77777777" w:rsidR="00C87A9F" w:rsidRDefault="00C87A9F">
      <w:r>
        <w:continuationSeparator/>
      </w:r>
    </w:p>
    <w:p w14:paraId="72EE3F5E" w14:textId="77777777" w:rsidR="00C87A9F" w:rsidRDefault="00C87A9F"/>
    <w:p w14:paraId="3901EE90" w14:textId="77777777" w:rsidR="00C87A9F" w:rsidRDefault="00C87A9F"/>
    <w:p w14:paraId="1A29D611" w14:textId="77777777" w:rsidR="00C87A9F" w:rsidRDefault="00C87A9F"/>
    <w:p w14:paraId="52061627" w14:textId="77777777" w:rsidR="00C87A9F" w:rsidRDefault="00C87A9F"/>
    <w:p w14:paraId="4E8CB70D" w14:textId="77777777" w:rsidR="00C87A9F" w:rsidRDefault="00C87A9F"/>
    <w:p w14:paraId="0757423F" w14:textId="77777777" w:rsidR="00C87A9F" w:rsidRDefault="00C87A9F"/>
    <w:p w14:paraId="39951A2B" w14:textId="77777777" w:rsidR="00C87A9F" w:rsidRDefault="00C87A9F"/>
    <w:p w14:paraId="2819AEB3" w14:textId="77777777" w:rsidR="00C87A9F" w:rsidRDefault="00C87A9F"/>
    <w:p w14:paraId="7C4FE303" w14:textId="77777777" w:rsidR="00C87A9F" w:rsidRDefault="00C87A9F"/>
    <w:p w14:paraId="1FC4F010" w14:textId="77777777" w:rsidR="00C87A9F" w:rsidRDefault="00C87A9F"/>
    <w:p w14:paraId="613A66F5" w14:textId="77777777" w:rsidR="00C87A9F" w:rsidRDefault="00C87A9F"/>
    <w:p w14:paraId="188CBA58" w14:textId="77777777" w:rsidR="00C87A9F" w:rsidRDefault="00C87A9F"/>
    <w:p w14:paraId="69D586AD" w14:textId="77777777" w:rsidR="00C87A9F" w:rsidRDefault="00C87A9F"/>
    <w:p w14:paraId="3F9C8A57" w14:textId="77777777" w:rsidR="00C87A9F" w:rsidRDefault="00C87A9F"/>
    <w:p w14:paraId="7374103B" w14:textId="77777777" w:rsidR="00C87A9F" w:rsidRDefault="00C87A9F"/>
    <w:p w14:paraId="469FA577" w14:textId="77777777" w:rsidR="00C87A9F" w:rsidRDefault="00C87A9F"/>
    <w:p w14:paraId="759B8DC9" w14:textId="77777777" w:rsidR="00C87A9F" w:rsidRDefault="00C87A9F"/>
    <w:p w14:paraId="6B9B43C4" w14:textId="77777777" w:rsidR="00C87A9F" w:rsidRDefault="00C87A9F"/>
    <w:p w14:paraId="3E8397D6" w14:textId="77777777" w:rsidR="00C87A9F" w:rsidRDefault="00C87A9F"/>
    <w:p w14:paraId="5964BA4B" w14:textId="77777777" w:rsidR="00C87A9F" w:rsidRDefault="00C87A9F"/>
    <w:p w14:paraId="084BA904" w14:textId="77777777" w:rsidR="00C87A9F" w:rsidRDefault="00C87A9F"/>
    <w:p w14:paraId="599FA2CB" w14:textId="77777777" w:rsidR="00C87A9F" w:rsidRDefault="00C87A9F"/>
    <w:p w14:paraId="5C352341" w14:textId="77777777" w:rsidR="00C87A9F" w:rsidRDefault="00C87A9F"/>
    <w:p w14:paraId="7D9668D3" w14:textId="77777777" w:rsidR="00C87A9F" w:rsidRDefault="00C87A9F"/>
    <w:p w14:paraId="0E405C4B" w14:textId="77777777" w:rsidR="00C87A9F" w:rsidRDefault="00C87A9F"/>
    <w:p w14:paraId="5621639D" w14:textId="77777777" w:rsidR="00C87A9F" w:rsidRDefault="00C87A9F"/>
    <w:p w14:paraId="59F76AFB" w14:textId="77777777" w:rsidR="00C87A9F" w:rsidRDefault="00C87A9F"/>
    <w:p w14:paraId="03CFFD13" w14:textId="77777777" w:rsidR="00C87A9F" w:rsidRDefault="00C87A9F"/>
    <w:p w14:paraId="5D2C65DE" w14:textId="77777777" w:rsidR="00C87A9F" w:rsidRDefault="00C87A9F"/>
    <w:p w14:paraId="0B4CD6AF" w14:textId="77777777" w:rsidR="00C87A9F" w:rsidRDefault="00C87A9F"/>
    <w:p w14:paraId="1DD4B3AB" w14:textId="77777777" w:rsidR="00C87A9F" w:rsidRDefault="00C87A9F"/>
    <w:p w14:paraId="03FD7487" w14:textId="77777777" w:rsidR="00C87A9F" w:rsidRDefault="00C87A9F"/>
    <w:p w14:paraId="2D6C0482" w14:textId="77777777" w:rsidR="00C87A9F" w:rsidRDefault="00C87A9F"/>
    <w:p w14:paraId="23F5C22D" w14:textId="77777777" w:rsidR="00C87A9F" w:rsidRDefault="00C87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5E6A1" w14:textId="77777777" w:rsidR="00A6223A" w:rsidRPr="00BE5A33" w:rsidRDefault="00A6223A" w:rsidP="00BE5A33">
    <w:pPr>
      <w:pStyle w:val="aa"/>
    </w:pPr>
    <w:r>
      <w:rPr>
        <w:rFonts w:ascii="Times New Roman"/>
      </w:rPr>
      <w:tab/>
    </w:r>
    <w:r w:rsidR="00302614">
      <w:rPr>
        <w:rFonts w:ascii="Times New Roman" w:hint="eastAsia"/>
      </w:rPr>
      <w:t xml:space="preserve">　　　　　</w:t>
    </w:r>
    <w:r>
      <w:rPr>
        <w:rFonts w:ascii="Times New Roman"/>
      </w:rPr>
      <w:t xml:space="preserve">- </w:t>
    </w:r>
    <w:r>
      <w:rPr>
        <w:rFonts w:ascii="Times New Roman"/>
      </w:rPr>
      <w:fldChar w:fldCharType="begin"/>
    </w:r>
    <w:r>
      <w:rPr>
        <w:rFonts w:ascii="Times New Roman"/>
      </w:rPr>
      <w:instrText xml:space="preserve"> PAGE </w:instrText>
    </w:r>
    <w:r>
      <w:rPr>
        <w:rFonts w:ascii="Times New Roman"/>
      </w:rPr>
      <w:fldChar w:fldCharType="separate"/>
    </w:r>
    <w:r w:rsidR="00B52439">
      <w:rPr>
        <w:rFonts w:ascii="Times New Roman"/>
        <w:noProof/>
      </w:rPr>
      <w:t>2</w:t>
    </w:r>
    <w:r>
      <w:rPr>
        <w:rFonts w:ascii="Times New Roman"/>
      </w:rPr>
      <w:fldChar w:fldCharType="end"/>
    </w:r>
    <w:r>
      <w:rPr>
        <w:rFonts w:asci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C95C" w14:textId="77777777" w:rsidR="00C87A9F" w:rsidRDefault="00C87A9F">
      <w:r>
        <w:separator/>
      </w:r>
    </w:p>
    <w:p w14:paraId="36419741" w14:textId="77777777" w:rsidR="00C87A9F" w:rsidRDefault="00C87A9F"/>
    <w:p w14:paraId="0D54615F" w14:textId="77777777" w:rsidR="00C87A9F" w:rsidRDefault="00C87A9F"/>
    <w:p w14:paraId="79283B4C" w14:textId="77777777" w:rsidR="00C87A9F" w:rsidRDefault="00C87A9F"/>
    <w:p w14:paraId="1777BEE2" w14:textId="77777777" w:rsidR="00C87A9F" w:rsidRDefault="00C87A9F"/>
    <w:p w14:paraId="67E2A9B5" w14:textId="77777777" w:rsidR="00C87A9F" w:rsidRDefault="00C87A9F"/>
    <w:p w14:paraId="7D957B23" w14:textId="77777777" w:rsidR="00C87A9F" w:rsidRDefault="00C87A9F"/>
    <w:p w14:paraId="6AA1ED9D" w14:textId="77777777" w:rsidR="00C87A9F" w:rsidRDefault="00C87A9F"/>
    <w:p w14:paraId="6125A2A2" w14:textId="77777777" w:rsidR="00C87A9F" w:rsidRDefault="00C87A9F"/>
    <w:p w14:paraId="7BDD11B1" w14:textId="77777777" w:rsidR="00C87A9F" w:rsidRDefault="00C87A9F"/>
    <w:p w14:paraId="6AFCA244" w14:textId="77777777" w:rsidR="00C87A9F" w:rsidRDefault="00C87A9F"/>
    <w:p w14:paraId="78EA0B5A" w14:textId="77777777" w:rsidR="00C87A9F" w:rsidRDefault="00C87A9F"/>
    <w:p w14:paraId="45C27741" w14:textId="77777777" w:rsidR="00C87A9F" w:rsidRDefault="00C87A9F"/>
    <w:p w14:paraId="5065C052" w14:textId="77777777" w:rsidR="00C87A9F" w:rsidRDefault="00C87A9F"/>
    <w:p w14:paraId="6A8FDD1B" w14:textId="77777777" w:rsidR="00C87A9F" w:rsidRDefault="00C87A9F"/>
    <w:p w14:paraId="2C22546A" w14:textId="77777777" w:rsidR="00C87A9F" w:rsidRDefault="00C87A9F"/>
    <w:p w14:paraId="3C0D26CC" w14:textId="77777777" w:rsidR="00C87A9F" w:rsidRDefault="00C87A9F"/>
    <w:p w14:paraId="5F96341A" w14:textId="77777777" w:rsidR="00C87A9F" w:rsidRDefault="00C87A9F"/>
    <w:p w14:paraId="2059BB0A" w14:textId="77777777" w:rsidR="00C87A9F" w:rsidRDefault="00C87A9F"/>
    <w:p w14:paraId="2D693032" w14:textId="77777777" w:rsidR="00C87A9F" w:rsidRDefault="00C87A9F"/>
    <w:p w14:paraId="376AC588" w14:textId="77777777" w:rsidR="00C87A9F" w:rsidRDefault="00C87A9F"/>
    <w:p w14:paraId="1628C44E" w14:textId="77777777" w:rsidR="00C87A9F" w:rsidRDefault="00C87A9F"/>
    <w:p w14:paraId="34FFAC45" w14:textId="77777777" w:rsidR="00C87A9F" w:rsidRDefault="00C87A9F"/>
    <w:p w14:paraId="4F8094EE" w14:textId="77777777" w:rsidR="00C87A9F" w:rsidRDefault="00C87A9F"/>
    <w:p w14:paraId="12DE3B57" w14:textId="77777777" w:rsidR="00C87A9F" w:rsidRDefault="00C87A9F"/>
    <w:p w14:paraId="72973A04" w14:textId="77777777" w:rsidR="00C87A9F" w:rsidRDefault="00C87A9F"/>
    <w:p w14:paraId="2E999B3F" w14:textId="77777777" w:rsidR="00C87A9F" w:rsidRDefault="00C87A9F"/>
    <w:p w14:paraId="55E59A06" w14:textId="77777777" w:rsidR="00C87A9F" w:rsidRDefault="00C87A9F"/>
    <w:p w14:paraId="6452C5B9" w14:textId="77777777" w:rsidR="00C87A9F" w:rsidRDefault="00C87A9F"/>
    <w:p w14:paraId="56783979" w14:textId="77777777" w:rsidR="00C87A9F" w:rsidRDefault="00C87A9F"/>
    <w:p w14:paraId="5D41CD0B" w14:textId="77777777" w:rsidR="00C87A9F" w:rsidRDefault="00C87A9F"/>
    <w:p w14:paraId="40640307" w14:textId="77777777" w:rsidR="00C87A9F" w:rsidRDefault="00C87A9F"/>
    <w:p w14:paraId="57D4E9D3" w14:textId="77777777" w:rsidR="00C87A9F" w:rsidRDefault="00C87A9F"/>
    <w:p w14:paraId="1E1B2C08" w14:textId="77777777" w:rsidR="00C87A9F" w:rsidRDefault="00C87A9F"/>
    <w:p w14:paraId="1374E35C" w14:textId="77777777" w:rsidR="00C87A9F" w:rsidRDefault="00C87A9F"/>
  </w:footnote>
  <w:footnote w:type="continuationSeparator" w:id="0">
    <w:p w14:paraId="526E0666" w14:textId="77777777" w:rsidR="00C87A9F" w:rsidRDefault="00C87A9F">
      <w:r>
        <w:continuationSeparator/>
      </w:r>
    </w:p>
    <w:p w14:paraId="61F84A26" w14:textId="77777777" w:rsidR="00C87A9F" w:rsidRDefault="00C87A9F"/>
    <w:p w14:paraId="0D417E82" w14:textId="77777777" w:rsidR="00C87A9F" w:rsidRDefault="00C87A9F"/>
    <w:p w14:paraId="249EE784" w14:textId="77777777" w:rsidR="00C87A9F" w:rsidRDefault="00C87A9F"/>
    <w:p w14:paraId="7F2485D2" w14:textId="77777777" w:rsidR="00C87A9F" w:rsidRDefault="00C87A9F"/>
    <w:p w14:paraId="372EC572" w14:textId="77777777" w:rsidR="00C87A9F" w:rsidRDefault="00C87A9F"/>
    <w:p w14:paraId="18597F82" w14:textId="77777777" w:rsidR="00C87A9F" w:rsidRDefault="00C87A9F"/>
    <w:p w14:paraId="3C7D5094" w14:textId="77777777" w:rsidR="00C87A9F" w:rsidRDefault="00C87A9F"/>
    <w:p w14:paraId="2E891A01" w14:textId="77777777" w:rsidR="00C87A9F" w:rsidRDefault="00C87A9F"/>
    <w:p w14:paraId="5CB762D7" w14:textId="77777777" w:rsidR="00C87A9F" w:rsidRDefault="00C87A9F"/>
    <w:p w14:paraId="0257C114" w14:textId="77777777" w:rsidR="00C87A9F" w:rsidRDefault="00C87A9F"/>
    <w:p w14:paraId="7B96D01D" w14:textId="77777777" w:rsidR="00C87A9F" w:rsidRDefault="00C87A9F"/>
    <w:p w14:paraId="63BADD0D" w14:textId="77777777" w:rsidR="00C87A9F" w:rsidRDefault="00C87A9F"/>
    <w:p w14:paraId="12BF1783" w14:textId="77777777" w:rsidR="00C87A9F" w:rsidRDefault="00C87A9F"/>
    <w:p w14:paraId="47F5C39F" w14:textId="77777777" w:rsidR="00C87A9F" w:rsidRDefault="00C87A9F"/>
    <w:p w14:paraId="3A5E8C18" w14:textId="77777777" w:rsidR="00C87A9F" w:rsidRDefault="00C87A9F"/>
    <w:p w14:paraId="58314CAF" w14:textId="77777777" w:rsidR="00C87A9F" w:rsidRDefault="00C87A9F"/>
    <w:p w14:paraId="7657B8DA" w14:textId="77777777" w:rsidR="00C87A9F" w:rsidRDefault="00C87A9F"/>
    <w:p w14:paraId="1E5B76E3" w14:textId="77777777" w:rsidR="00C87A9F" w:rsidRDefault="00C87A9F"/>
    <w:p w14:paraId="35ECA753" w14:textId="77777777" w:rsidR="00C87A9F" w:rsidRDefault="00C87A9F"/>
    <w:p w14:paraId="52DBF238" w14:textId="77777777" w:rsidR="00C87A9F" w:rsidRDefault="00C87A9F"/>
    <w:p w14:paraId="5AE82ABB" w14:textId="77777777" w:rsidR="00C87A9F" w:rsidRDefault="00C87A9F"/>
    <w:p w14:paraId="17BC205A" w14:textId="77777777" w:rsidR="00C87A9F" w:rsidRDefault="00C87A9F"/>
    <w:p w14:paraId="2731DD10" w14:textId="77777777" w:rsidR="00C87A9F" w:rsidRDefault="00C87A9F"/>
    <w:p w14:paraId="3EFA636A" w14:textId="77777777" w:rsidR="00C87A9F" w:rsidRDefault="00C87A9F"/>
    <w:p w14:paraId="26C4A09E" w14:textId="77777777" w:rsidR="00C87A9F" w:rsidRDefault="00C87A9F"/>
    <w:p w14:paraId="60528F55" w14:textId="77777777" w:rsidR="00C87A9F" w:rsidRDefault="00C87A9F"/>
    <w:p w14:paraId="5A51AA16" w14:textId="77777777" w:rsidR="00C87A9F" w:rsidRDefault="00C87A9F"/>
    <w:p w14:paraId="09F6F1A7" w14:textId="77777777" w:rsidR="00C87A9F" w:rsidRDefault="00C87A9F"/>
    <w:p w14:paraId="61A1371B" w14:textId="77777777" w:rsidR="00C87A9F" w:rsidRDefault="00C87A9F"/>
    <w:p w14:paraId="00CC03CB" w14:textId="77777777" w:rsidR="00C87A9F" w:rsidRDefault="00C87A9F"/>
    <w:p w14:paraId="2DBA3553" w14:textId="77777777" w:rsidR="00C87A9F" w:rsidRDefault="00C87A9F"/>
    <w:p w14:paraId="5B9C7BEE" w14:textId="77777777" w:rsidR="00C87A9F" w:rsidRDefault="00C87A9F"/>
    <w:p w14:paraId="1D4B4972" w14:textId="77777777" w:rsidR="00C87A9F" w:rsidRDefault="00C87A9F"/>
    <w:p w14:paraId="6C4D4C77" w14:textId="77777777" w:rsidR="00C87A9F" w:rsidRDefault="00C87A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EA48" w14:textId="77777777" w:rsidR="00A6223A" w:rsidRPr="000A4FE1" w:rsidRDefault="00A6223A" w:rsidP="00BE5A33">
    <w:pPr>
      <w:pStyle w:val="a8"/>
      <w:ind w:right="96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cs="Times New Roman"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  <w:rPr>
        <w:rFonts w:cs="Times New Roman"/>
      </w:r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  <w:rPr>
        <w:rFonts w:cs="Times New Roman"/>
      </w:r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  <w:rPr>
        <w:rFonts w:cs="Times New Roman"/>
      </w:r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  <w:rPr>
        <w:rFonts w:cs="Times New Roman"/>
      </w:r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  <w:rPr>
        <w:rFonts w:cs="Times New Roman"/>
      </w:r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  <w:rPr>
        <w:rFonts w:cs="Times New Roman"/>
      </w:r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cs="Times New Roman"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  <w:rPr>
        <w:rFonts w:cs="Times New Roman"/>
      </w:r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3D18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936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086"/>
    <w:rsid w:val="000774AC"/>
    <w:rsid w:val="00077B4A"/>
    <w:rsid w:val="000808EF"/>
    <w:rsid w:val="000815F7"/>
    <w:rsid w:val="00083C6A"/>
    <w:rsid w:val="00084FA4"/>
    <w:rsid w:val="000853F5"/>
    <w:rsid w:val="00086B1C"/>
    <w:rsid w:val="000902A7"/>
    <w:rsid w:val="00091CC2"/>
    <w:rsid w:val="00091F3B"/>
    <w:rsid w:val="0009266D"/>
    <w:rsid w:val="00092EB1"/>
    <w:rsid w:val="00093117"/>
    <w:rsid w:val="00094105"/>
    <w:rsid w:val="00095E2F"/>
    <w:rsid w:val="0009652D"/>
    <w:rsid w:val="000A0715"/>
    <w:rsid w:val="000A1407"/>
    <w:rsid w:val="000A18A8"/>
    <w:rsid w:val="000A2F84"/>
    <w:rsid w:val="000A4FE1"/>
    <w:rsid w:val="000B304D"/>
    <w:rsid w:val="000B4F2F"/>
    <w:rsid w:val="000B5F93"/>
    <w:rsid w:val="000B70B3"/>
    <w:rsid w:val="000B724C"/>
    <w:rsid w:val="000C0B6C"/>
    <w:rsid w:val="000C1C63"/>
    <w:rsid w:val="000C1ECC"/>
    <w:rsid w:val="000C233B"/>
    <w:rsid w:val="000C3FB9"/>
    <w:rsid w:val="000C6CD1"/>
    <w:rsid w:val="000D4C8B"/>
    <w:rsid w:val="000D5035"/>
    <w:rsid w:val="000D7783"/>
    <w:rsid w:val="000E2A06"/>
    <w:rsid w:val="000E2E10"/>
    <w:rsid w:val="000E2FBE"/>
    <w:rsid w:val="000E40FE"/>
    <w:rsid w:val="000E6D5E"/>
    <w:rsid w:val="000F0983"/>
    <w:rsid w:val="000F0BD0"/>
    <w:rsid w:val="000F492F"/>
    <w:rsid w:val="000F7367"/>
    <w:rsid w:val="00106999"/>
    <w:rsid w:val="00107958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3012B"/>
    <w:rsid w:val="00130AAE"/>
    <w:rsid w:val="00130F2D"/>
    <w:rsid w:val="00132280"/>
    <w:rsid w:val="0013319D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1D06"/>
    <w:rsid w:val="00153C79"/>
    <w:rsid w:val="00154812"/>
    <w:rsid w:val="00154962"/>
    <w:rsid w:val="00154DE1"/>
    <w:rsid w:val="001578B1"/>
    <w:rsid w:val="00160430"/>
    <w:rsid w:val="00162308"/>
    <w:rsid w:val="00164C03"/>
    <w:rsid w:val="00164C1A"/>
    <w:rsid w:val="00165405"/>
    <w:rsid w:val="00170A28"/>
    <w:rsid w:val="00171E59"/>
    <w:rsid w:val="0017304F"/>
    <w:rsid w:val="00173862"/>
    <w:rsid w:val="00174B6F"/>
    <w:rsid w:val="00174FF5"/>
    <w:rsid w:val="00175138"/>
    <w:rsid w:val="00177539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DD0"/>
    <w:rsid w:val="001D207F"/>
    <w:rsid w:val="001D4287"/>
    <w:rsid w:val="001D533F"/>
    <w:rsid w:val="001D5D51"/>
    <w:rsid w:val="001D6A02"/>
    <w:rsid w:val="001D6E42"/>
    <w:rsid w:val="001E0D47"/>
    <w:rsid w:val="001E4D1B"/>
    <w:rsid w:val="001F4EFB"/>
    <w:rsid w:val="001F5C7F"/>
    <w:rsid w:val="001F5F66"/>
    <w:rsid w:val="001F668F"/>
    <w:rsid w:val="0020035F"/>
    <w:rsid w:val="00205660"/>
    <w:rsid w:val="0020615F"/>
    <w:rsid w:val="00213F2E"/>
    <w:rsid w:val="00216970"/>
    <w:rsid w:val="00220F51"/>
    <w:rsid w:val="00222163"/>
    <w:rsid w:val="002236B4"/>
    <w:rsid w:val="0022501B"/>
    <w:rsid w:val="0022562A"/>
    <w:rsid w:val="002267C8"/>
    <w:rsid w:val="0022753B"/>
    <w:rsid w:val="002275BC"/>
    <w:rsid w:val="00227A07"/>
    <w:rsid w:val="00230471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581E"/>
    <w:rsid w:val="00256B9E"/>
    <w:rsid w:val="0026484C"/>
    <w:rsid w:val="002670DE"/>
    <w:rsid w:val="0026734C"/>
    <w:rsid w:val="002712F5"/>
    <w:rsid w:val="002732BF"/>
    <w:rsid w:val="002741B9"/>
    <w:rsid w:val="002759B3"/>
    <w:rsid w:val="002777BD"/>
    <w:rsid w:val="0028563D"/>
    <w:rsid w:val="00285A30"/>
    <w:rsid w:val="00293FD0"/>
    <w:rsid w:val="00296E27"/>
    <w:rsid w:val="00297BA9"/>
    <w:rsid w:val="002A0E13"/>
    <w:rsid w:val="002A1957"/>
    <w:rsid w:val="002A4415"/>
    <w:rsid w:val="002A7337"/>
    <w:rsid w:val="002A759B"/>
    <w:rsid w:val="002B096A"/>
    <w:rsid w:val="002B1E22"/>
    <w:rsid w:val="002B37BE"/>
    <w:rsid w:val="002B3D3C"/>
    <w:rsid w:val="002B3D89"/>
    <w:rsid w:val="002B41D9"/>
    <w:rsid w:val="002B47F9"/>
    <w:rsid w:val="002B57BD"/>
    <w:rsid w:val="002B5B5D"/>
    <w:rsid w:val="002B6DD8"/>
    <w:rsid w:val="002B7C19"/>
    <w:rsid w:val="002C1EB3"/>
    <w:rsid w:val="002C3B82"/>
    <w:rsid w:val="002C3C3C"/>
    <w:rsid w:val="002C4792"/>
    <w:rsid w:val="002C48E5"/>
    <w:rsid w:val="002C53E0"/>
    <w:rsid w:val="002C6E3F"/>
    <w:rsid w:val="002D0B93"/>
    <w:rsid w:val="002D124F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7357"/>
    <w:rsid w:val="002F7A2F"/>
    <w:rsid w:val="0030079C"/>
    <w:rsid w:val="00300A17"/>
    <w:rsid w:val="00301285"/>
    <w:rsid w:val="00302614"/>
    <w:rsid w:val="00302A8E"/>
    <w:rsid w:val="00303037"/>
    <w:rsid w:val="00305131"/>
    <w:rsid w:val="00306693"/>
    <w:rsid w:val="00307238"/>
    <w:rsid w:val="003112F6"/>
    <w:rsid w:val="0031172E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420C6"/>
    <w:rsid w:val="003421D9"/>
    <w:rsid w:val="00344F58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32FD"/>
    <w:rsid w:val="0039467D"/>
    <w:rsid w:val="00396BEE"/>
    <w:rsid w:val="00397F35"/>
    <w:rsid w:val="003A0173"/>
    <w:rsid w:val="003A0F56"/>
    <w:rsid w:val="003A2206"/>
    <w:rsid w:val="003A373A"/>
    <w:rsid w:val="003A397C"/>
    <w:rsid w:val="003A3B88"/>
    <w:rsid w:val="003A3E97"/>
    <w:rsid w:val="003A4305"/>
    <w:rsid w:val="003A537E"/>
    <w:rsid w:val="003A6FCC"/>
    <w:rsid w:val="003A74F1"/>
    <w:rsid w:val="003B2FCE"/>
    <w:rsid w:val="003B3084"/>
    <w:rsid w:val="003B45D2"/>
    <w:rsid w:val="003B4E29"/>
    <w:rsid w:val="003B6AED"/>
    <w:rsid w:val="003C00F2"/>
    <w:rsid w:val="003C4884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05FD"/>
    <w:rsid w:val="003E14F0"/>
    <w:rsid w:val="003E1CDF"/>
    <w:rsid w:val="003E6CE6"/>
    <w:rsid w:val="003E7200"/>
    <w:rsid w:val="003F1BE5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71A3"/>
    <w:rsid w:val="0043756D"/>
    <w:rsid w:val="00440BB7"/>
    <w:rsid w:val="00440CF2"/>
    <w:rsid w:val="004420F1"/>
    <w:rsid w:val="00444D27"/>
    <w:rsid w:val="00444F98"/>
    <w:rsid w:val="00446771"/>
    <w:rsid w:val="0044695B"/>
    <w:rsid w:val="00450686"/>
    <w:rsid w:val="00451C4A"/>
    <w:rsid w:val="00452E80"/>
    <w:rsid w:val="0046155D"/>
    <w:rsid w:val="00462732"/>
    <w:rsid w:val="004635AA"/>
    <w:rsid w:val="0047018B"/>
    <w:rsid w:val="004704FC"/>
    <w:rsid w:val="00470C06"/>
    <w:rsid w:val="00474E26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4BB9"/>
    <w:rsid w:val="00494D6D"/>
    <w:rsid w:val="004961F6"/>
    <w:rsid w:val="004A09AE"/>
    <w:rsid w:val="004A18F7"/>
    <w:rsid w:val="004A2366"/>
    <w:rsid w:val="004A3602"/>
    <w:rsid w:val="004A6DBF"/>
    <w:rsid w:val="004A6E76"/>
    <w:rsid w:val="004A6FFF"/>
    <w:rsid w:val="004B0BBA"/>
    <w:rsid w:val="004B0FD7"/>
    <w:rsid w:val="004B4016"/>
    <w:rsid w:val="004B5D0A"/>
    <w:rsid w:val="004C005A"/>
    <w:rsid w:val="004C32DB"/>
    <w:rsid w:val="004C55A5"/>
    <w:rsid w:val="004C5DAB"/>
    <w:rsid w:val="004C79E8"/>
    <w:rsid w:val="004D0DCB"/>
    <w:rsid w:val="004D1DAD"/>
    <w:rsid w:val="004D23A0"/>
    <w:rsid w:val="004D4AE6"/>
    <w:rsid w:val="004D6255"/>
    <w:rsid w:val="004E2761"/>
    <w:rsid w:val="004E5B08"/>
    <w:rsid w:val="004E6ED9"/>
    <w:rsid w:val="004F0991"/>
    <w:rsid w:val="004F10E7"/>
    <w:rsid w:val="004F1DDE"/>
    <w:rsid w:val="004F2452"/>
    <w:rsid w:val="004F3084"/>
    <w:rsid w:val="004F37D2"/>
    <w:rsid w:val="004F50C7"/>
    <w:rsid w:val="004F699B"/>
    <w:rsid w:val="004F7BFC"/>
    <w:rsid w:val="0050075A"/>
    <w:rsid w:val="00500E55"/>
    <w:rsid w:val="005010F3"/>
    <w:rsid w:val="00501396"/>
    <w:rsid w:val="00501E47"/>
    <w:rsid w:val="00502D9E"/>
    <w:rsid w:val="0050381C"/>
    <w:rsid w:val="00505F8B"/>
    <w:rsid w:val="00510ED9"/>
    <w:rsid w:val="005113D3"/>
    <w:rsid w:val="00511756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005"/>
    <w:rsid w:val="0052752C"/>
    <w:rsid w:val="005314BA"/>
    <w:rsid w:val="0053222F"/>
    <w:rsid w:val="005328AD"/>
    <w:rsid w:val="00533180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722CF"/>
    <w:rsid w:val="00572F04"/>
    <w:rsid w:val="005741EE"/>
    <w:rsid w:val="00574742"/>
    <w:rsid w:val="0057629B"/>
    <w:rsid w:val="0057632E"/>
    <w:rsid w:val="00576B26"/>
    <w:rsid w:val="00576C10"/>
    <w:rsid w:val="00581ED2"/>
    <w:rsid w:val="00584D6B"/>
    <w:rsid w:val="0058566E"/>
    <w:rsid w:val="00585D99"/>
    <w:rsid w:val="00586209"/>
    <w:rsid w:val="005864F1"/>
    <w:rsid w:val="00590B50"/>
    <w:rsid w:val="00592EFF"/>
    <w:rsid w:val="0059315D"/>
    <w:rsid w:val="0059368C"/>
    <w:rsid w:val="00593833"/>
    <w:rsid w:val="00594494"/>
    <w:rsid w:val="005A2280"/>
    <w:rsid w:val="005A41B3"/>
    <w:rsid w:val="005A425C"/>
    <w:rsid w:val="005A4406"/>
    <w:rsid w:val="005A4C43"/>
    <w:rsid w:val="005A4E82"/>
    <w:rsid w:val="005A619C"/>
    <w:rsid w:val="005A68B1"/>
    <w:rsid w:val="005A698A"/>
    <w:rsid w:val="005A7C3F"/>
    <w:rsid w:val="005B12D8"/>
    <w:rsid w:val="005B3E98"/>
    <w:rsid w:val="005B49E0"/>
    <w:rsid w:val="005B5B6D"/>
    <w:rsid w:val="005B7146"/>
    <w:rsid w:val="005C08EC"/>
    <w:rsid w:val="005C2B56"/>
    <w:rsid w:val="005C3996"/>
    <w:rsid w:val="005C53B1"/>
    <w:rsid w:val="005C5BAC"/>
    <w:rsid w:val="005C67BF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D6D2B"/>
    <w:rsid w:val="005E0D8F"/>
    <w:rsid w:val="005E37F9"/>
    <w:rsid w:val="005E5089"/>
    <w:rsid w:val="005F0D03"/>
    <w:rsid w:val="005F3502"/>
    <w:rsid w:val="005F6480"/>
    <w:rsid w:val="005F7A8C"/>
    <w:rsid w:val="005F7FE6"/>
    <w:rsid w:val="00601C9C"/>
    <w:rsid w:val="0061053C"/>
    <w:rsid w:val="0061514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8095F"/>
    <w:rsid w:val="00680B12"/>
    <w:rsid w:val="006810DD"/>
    <w:rsid w:val="00681911"/>
    <w:rsid w:val="00681C7E"/>
    <w:rsid w:val="006827E7"/>
    <w:rsid w:val="00687416"/>
    <w:rsid w:val="00693E58"/>
    <w:rsid w:val="00694A5E"/>
    <w:rsid w:val="0069560C"/>
    <w:rsid w:val="00696CB7"/>
    <w:rsid w:val="006A073F"/>
    <w:rsid w:val="006A10B5"/>
    <w:rsid w:val="006A2C75"/>
    <w:rsid w:val="006A4E67"/>
    <w:rsid w:val="006A51F7"/>
    <w:rsid w:val="006A5B7E"/>
    <w:rsid w:val="006A5D0E"/>
    <w:rsid w:val="006A5E35"/>
    <w:rsid w:val="006B15D2"/>
    <w:rsid w:val="006B28E1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3DBB"/>
    <w:rsid w:val="006D5566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167C"/>
    <w:rsid w:val="00702130"/>
    <w:rsid w:val="00703518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D39"/>
    <w:rsid w:val="00740DBF"/>
    <w:rsid w:val="007428B6"/>
    <w:rsid w:val="00743DCC"/>
    <w:rsid w:val="007446E3"/>
    <w:rsid w:val="00746E84"/>
    <w:rsid w:val="00747234"/>
    <w:rsid w:val="00747296"/>
    <w:rsid w:val="00747FBF"/>
    <w:rsid w:val="007506CD"/>
    <w:rsid w:val="00750767"/>
    <w:rsid w:val="0075234D"/>
    <w:rsid w:val="007523D8"/>
    <w:rsid w:val="00753C6E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67E4D"/>
    <w:rsid w:val="0077280A"/>
    <w:rsid w:val="00774618"/>
    <w:rsid w:val="00775B6B"/>
    <w:rsid w:val="00777318"/>
    <w:rsid w:val="0077752E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581A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951"/>
    <w:rsid w:val="007C2BF4"/>
    <w:rsid w:val="007C55B8"/>
    <w:rsid w:val="007C5DA4"/>
    <w:rsid w:val="007C749D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AC5"/>
    <w:rsid w:val="007F1BB5"/>
    <w:rsid w:val="007F2042"/>
    <w:rsid w:val="007F656E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842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501DE"/>
    <w:rsid w:val="00851BB1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24FA"/>
    <w:rsid w:val="00883267"/>
    <w:rsid w:val="00883E92"/>
    <w:rsid w:val="0088446A"/>
    <w:rsid w:val="00884A33"/>
    <w:rsid w:val="00885CA4"/>
    <w:rsid w:val="00887833"/>
    <w:rsid w:val="00887D8E"/>
    <w:rsid w:val="00887DE4"/>
    <w:rsid w:val="00890357"/>
    <w:rsid w:val="00891622"/>
    <w:rsid w:val="0089200F"/>
    <w:rsid w:val="00893BC5"/>
    <w:rsid w:val="00895912"/>
    <w:rsid w:val="00896BC7"/>
    <w:rsid w:val="00896DAC"/>
    <w:rsid w:val="008974D3"/>
    <w:rsid w:val="008A078B"/>
    <w:rsid w:val="008A1F79"/>
    <w:rsid w:val="008A2573"/>
    <w:rsid w:val="008A2F43"/>
    <w:rsid w:val="008A39A3"/>
    <w:rsid w:val="008A5758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63F0"/>
    <w:rsid w:val="00916E29"/>
    <w:rsid w:val="0091750B"/>
    <w:rsid w:val="009176D3"/>
    <w:rsid w:val="00917802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421BB"/>
    <w:rsid w:val="0094224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7718"/>
    <w:rsid w:val="00960A24"/>
    <w:rsid w:val="0096230B"/>
    <w:rsid w:val="00962E80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43C0"/>
    <w:rsid w:val="00985C44"/>
    <w:rsid w:val="009871D4"/>
    <w:rsid w:val="00987808"/>
    <w:rsid w:val="00987C07"/>
    <w:rsid w:val="00993B36"/>
    <w:rsid w:val="0099564E"/>
    <w:rsid w:val="00996638"/>
    <w:rsid w:val="0099742B"/>
    <w:rsid w:val="009A1250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B63C1"/>
    <w:rsid w:val="009C1950"/>
    <w:rsid w:val="009C1C8D"/>
    <w:rsid w:val="009C1D24"/>
    <w:rsid w:val="009C2FC9"/>
    <w:rsid w:val="009C7E83"/>
    <w:rsid w:val="009D080F"/>
    <w:rsid w:val="009D2CB0"/>
    <w:rsid w:val="009D40D9"/>
    <w:rsid w:val="009D4103"/>
    <w:rsid w:val="009D43B3"/>
    <w:rsid w:val="009D4FF2"/>
    <w:rsid w:val="009D57B6"/>
    <w:rsid w:val="009D64C3"/>
    <w:rsid w:val="009D67BF"/>
    <w:rsid w:val="009E1ADC"/>
    <w:rsid w:val="009E3157"/>
    <w:rsid w:val="009E45EE"/>
    <w:rsid w:val="009E5979"/>
    <w:rsid w:val="009E68B1"/>
    <w:rsid w:val="009E6D00"/>
    <w:rsid w:val="009F0553"/>
    <w:rsid w:val="009F1482"/>
    <w:rsid w:val="009F23AE"/>
    <w:rsid w:val="009F39B8"/>
    <w:rsid w:val="009F405F"/>
    <w:rsid w:val="00A014FB"/>
    <w:rsid w:val="00A0534A"/>
    <w:rsid w:val="00A14438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3D4E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E6C"/>
    <w:rsid w:val="00A6223A"/>
    <w:rsid w:val="00A62A0C"/>
    <w:rsid w:val="00A64F4E"/>
    <w:rsid w:val="00A65366"/>
    <w:rsid w:val="00A65EBC"/>
    <w:rsid w:val="00A664A7"/>
    <w:rsid w:val="00A70FD3"/>
    <w:rsid w:val="00A74E28"/>
    <w:rsid w:val="00A751F5"/>
    <w:rsid w:val="00A76A52"/>
    <w:rsid w:val="00A80D47"/>
    <w:rsid w:val="00A832A6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5529"/>
    <w:rsid w:val="00AA75C4"/>
    <w:rsid w:val="00AB15A2"/>
    <w:rsid w:val="00AB4358"/>
    <w:rsid w:val="00AC0B65"/>
    <w:rsid w:val="00AC0D79"/>
    <w:rsid w:val="00AC1977"/>
    <w:rsid w:val="00AC2550"/>
    <w:rsid w:val="00AC47C9"/>
    <w:rsid w:val="00AC5947"/>
    <w:rsid w:val="00AC7AD6"/>
    <w:rsid w:val="00AD071A"/>
    <w:rsid w:val="00AD12B4"/>
    <w:rsid w:val="00AD2C5D"/>
    <w:rsid w:val="00AD3A65"/>
    <w:rsid w:val="00AD5694"/>
    <w:rsid w:val="00AD5D37"/>
    <w:rsid w:val="00AD6117"/>
    <w:rsid w:val="00AE05EC"/>
    <w:rsid w:val="00AE0AB6"/>
    <w:rsid w:val="00AE0E76"/>
    <w:rsid w:val="00AE27C4"/>
    <w:rsid w:val="00AE2D42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10B6E"/>
    <w:rsid w:val="00B119C2"/>
    <w:rsid w:val="00B13A5D"/>
    <w:rsid w:val="00B14BE8"/>
    <w:rsid w:val="00B16541"/>
    <w:rsid w:val="00B16DDF"/>
    <w:rsid w:val="00B1702E"/>
    <w:rsid w:val="00B21276"/>
    <w:rsid w:val="00B22136"/>
    <w:rsid w:val="00B2314D"/>
    <w:rsid w:val="00B23D15"/>
    <w:rsid w:val="00B23ED5"/>
    <w:rsid w:val="00B27DAC"/>
    <w:rsid w:val="00B30A7A"/>
    <w:rsid w:val="00B33286"/>
    <w:rsid w:val="00B335C4"/>
    <w:rsid w:val="00B345DB"/>
    <w:rsid w:val="00B345E8"/>
    <w:rsid w:val="00B3461E"/>
    <w:rsid w:val="00B437A2"/>
    <w:rsid w:val="00B44906"/>
    <w:rsid w:val="00B44C40"/>
    <w:rsid w:val="00B44DAE"/>
    <w:rsid w:val="00B5136F"/>
    <w:rsid w:val="00B52439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48DF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D5DBE"/>
    <w:rsid w:val="00BE1D69"/>
    <w:rsid w:val="00BE5A33"/>
    <w:rsid w:val="00BE79FC"/>
    <w:rsid w:val="00BF0DCB"/>
    <w:rsid w:val="00BF26BF"/>
    <w:rsid w:val="00BF2938"/>
    <w:rsid w:val="00BF45EE"/>
    <w:rsid w:val="00BF5D8B"/>
    <w:rsid w:val="00BF795F"/>
    <w:rsid w:val="00C0009E"/>
    <w:rsid w:val="00C013A9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5075E"/>
    <w:rsid w:val="00C507DF"/>
    <w:rsid w:val="00C525DC"/>
    <w:rsid w:val="00C542D4"/>
    <w:rsid w:val="00C54639"/>
    <w:rsid w:val="00C5521A"/>
    <w:rsid w:val="00C553B2"/>
    <w:rsid w:val="00C566C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09A8"/>
    <w:rsid w:val="00C71DC4"/>
    <w:rsid w:val="00C733CE"/>
    <w:rsid w:val="00C738E9"/>
    <w:rsid w:val="00C75DE0"/>
    <w:rsid w:val="00C771DA"/>
    <w:rsid w:val="00C7753A"/>
    <w:rsid w:val="00C802DA"/>
    <w:rsid w:val="00C8119A"/>
    <w:rsid w:val="00C85C7E"/>
    <w:rsid w:val="00C860C3"/>
    <w:rsid w:val="00C864BE"/>
    <w:rsid w:val="00C86E37"/>
    <w:rsid w:val="00C87A9F"/>
    <w:rsid w:val="00C9201F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6FCD"/>
    <w:rsid w:val="00CB71C2"/>
    <w:rsid w:val="00CB75E8"/>
    <w:rsid w:val="00CB78E4"/>
    <w:rsid w:val="00CB7D11"/>
    <w:rsid w:val="00CC02A1"/>
    <w:rsid w:val="00CC082D"/>
    <w:rsid w:val="00CC26AF"/>
    <w:rsid w:val="00CC6BCA"/>
    <w:rsid w:val="00CD0BA5"/>
    <w:rsid w:val="00CD2195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1A9E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A00"/>
    <w:rsid w:val="00D06FF3"/>
    <w:rsid w:val="00D14C70"/>
    <w:rsid w:val="00D1506A"/>
    <w:rsid w:val="00D22E5C"/>
    <w:rsid w:val="00D236D0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1A4A"/>
    <w:rsid w:val="00D6280D"/>
    <w:rsid w:val="00D6579E"/>
    <w:rsid w:val="00D6618C"/>
    <w:rsid w:val="00D66F20"/>
    <w:rsid w:val="00D71C36"/>
    <w:rsid w:val="00D72DD9"/>
    <w:rsid w:val="00D75503"/>
    <w:rsid w:val="00D757CE"/>
    <w:rsid w:val="00D7759E"/>
    <w:rsid w:val="00D8067E"/>
    <w:rsid w:val="00D80B8F"/>
    <w:rsid w:val="00D81539"/>
    <w:rsid w:val="00D81A58"/>
    <w:rsid w:val="00D82F67"/>
    <w:rsid w:val="00D8408B"/>
    <w:rsid w:val="00D85EE4"/>
    <w:rsid w:val="00D86D28"/>
    <w:rsid w:val="00D8794E"/>
    <w:rsid w:val="00D87F1A"/>
    <w:rsid w:val="00D90416"/>
    <w:rsid w:val="00D90E1D"/>
    <w:rsid w:val="00D94AF6"/>
    <w:rsid w:val="00D972A7"/>
    <w:rsid w:val="00DA10CC"/>
    <w:rsid w:val="00DA26E0"/>
    <w:rsid w:val="00DA2F3C"/>
    <w:rsid w:val="00DA350B"/>
    <w:rsid w:val="00DA51BF"/>
    <w:rsid w:val="00DA55D1"/>
    <w:rsid w:val="00DA5FB5"/>
    <w:rsid w:val="00DA6A9D"/>
    <w:rsid w:val="00DB554E"/>
    <w:rsid w:val="00DB5B5B"/>
    <w:rsid w:val="00DB755C"/>
    <w:rsid w:val="00DC073A"/>
    <w:rsid w:val="00DC1154"/>
    <w:rsid w:val="00DC1757"/>
    <w:rsid w:val="00DC33D4"/>
    <w:rsid w:val="00DC52DC"/>
    <w:rsid w:val="00DC6AC3"/>
    <w:rsid w:val="00DC7D14"/>
    <w:rsid w:val="00DD072F"/>
    <w:rsid w:val="00DD0F94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86D"/>
    <w:rsid w:val="00E20FF0"/>
    <w:rsid w:val="00E22B08"/>
    <w:rsid w:val="00E22CC6"/>
    <w:rsid w:val="00E254B1"/>
    <w:rsid w:val="00E32B7C"/>
    <w:rsid w:val="00E32DC2"/>
    <w:rsid w:val="00E334DC"/>
    <w:rsid w:val="00E3539E"/>
    <w:rsid w:val="00E4039D"/>
    <w:rsid w:val="00E50CEB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71474"/>
    <w:rsid w:val="00E71BE9"/>
    <w:rsid w:val="00E72A2B"/>
    <w:rsid w:val="00E7541D"/>
    <w:rsid w:val="00E77746"/>
    <w:rsid w:val="00E8155F"/>
    <w:rsid w:val="00E81B6F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14C6"/>
    <w:rsid w:val="00EA184A"/>
    <w:rsid w:val="00EA52C4"/>
    <w:rsid w:val="00EA7575"/>
    <w:rsid w:val="00EB125C"/>
    <w:rsid w:val="00EB5EC8"/>
    <w:rsid w:val="00EC06DD"/>
    <w:rsid w:val="00EC0E5F"/>
    <w:rsid w:val="00ED023B"/>
    <w:rsid w:val="00ED05A7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0F2C"/>
    <w:rsid w:val="00F01453"/>
    <w:rsid w:val="00F033D0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17B5F"/>
    <w:rsid w:val="00F20CB6"/>
    <w:rsid w:val="00F222D4"/>
    <w:rsid w:val="00F229F5"/>
    <w:rsid w:val="00F23890"/>
    <w:rsid w:val="00F2390F"/>
    <w:rsid w:val="00F2675D"/>
    <w:rsid w:val="00F26D32"/>
    <w:rsid w:val="00F3040B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167D"/>
    <w:rsid w:val="00F42B80"/>
    <w:rsid w:val="00F42C3B"/>
    <w:rsid w:val="00F43E61"/>
    <w:rsid w:val="00F44386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E3E"/>
    <w:rsid w:val="00F9453A"/>
    <w:rsid w:val="00F94C78"/>
    <w:rsid w:val="00F95FC8"/>
    <w:rsid w:val="00F96485"/>
    <w:rsid w:val="00FA0D80"/>
    <w:rsid w:val="00FA19DE"/>
    <w:rsid w:val="00FA1BC1"/>
    <w:rsid w:val="00FA4A4B"/>
    <w:rsid w:val="00FA67E5"/>
    <w:rsid w:val="00FA698F"/>
    <w:rsid w:val="00FB0B2B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4C35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5B8F"/>
    <w:rsid w:val="00FE7B9E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44683"/>
  <w14:defaultImageDpi w14:val="0"/>
  <w15:docId w15:val="{76EE3B11-350F-4264-8869-C5BFD522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1F3B"/>
    <w:rPr>
      <w:sz w:val="20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Body Text Indent"/>
    <w:basedOn w:val="a"/>
    <w:link w:val="a6"/>
    <w:uiPriority w:val="99"/>
    <w:rsid w:val="00091F3B"/>
    <w:rPr>
      <w:b/>
      <w:bCs/>
      <w:color w:val="000000"/>
      <w:u w:val="single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091F3B"/>
    <w:pPr>
      <w:ind w:left="215" w:hanging="215"/>
    </w:pPr>
    <w:rPr>
      <w:color w:val="000000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112EDF"/>
    <w:rPr>
      <w:rFonts w:ascii="ＭＳ 明朝" w:hAnsi="Times New Roman" w:cs="Times New Roman"/>
      <w:color w:val="000000"/>
      <w:sz w:val="22"/>
    </w:rPr>
  </w:style>
  <w:style w:type="paragraph" w:styleId="3">
    <w:name w:val="Body Text Indent 3"/>
    <w:basedOn w:val="a"/>
    <w:link w:val="30"/>
    <w:uiPriority w:val="99"/>
    <w:rsid w:val="00091F3B"/>
    <w:pPr>
      <w:ind w:left="215" w:hanging="215"/>
    </w:pPr>
    <w:rPr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paragraph" w:styleId="a7">
    <w:name w:val="Block Text"/>
    <w:basedOn w:val="a"/>
    <w:uiPriority w:val="99"/>
    <w:rsid w:val="00091F3B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link w:val="22"/>
    <w:uiPriority w:val="99"/>
    <w:rsid w:val="00091F3B"/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8">
    <w:name w:val="header"/>
    <w:basedOn w:val="a"/>
    <w:link w:val="a9"/>
    <w:uiPriority w:val="99"/>
    <w:rsid w:val="00091F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22B08"/>
    <w:rPr>
      <w:rFonts w:ascii="ＭＳ 明朝" w:hAnsi="Times New Roman" w:cs="Times New Roman"/>
      <w:sz w:val="21"/>
    </w:rPr>
  </w:style>
  <w:style w:type="paragraph" w:styleId="aa">
    <w:name w:val="footer"/>
    <w:basedOn w:val="a"/>
    <w:link w:val="ab"/>
    <w:uiPriority w:val="99"/>
    <w:rsid w:val="00091F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4661"/>
    <w:rPr>
      <w:rFonts w:ascii="ＭＳ 明朝" w:hAnsi="Times New Roman" w:cs="Times New Roman"/>
      <w:sz w:val="21"/>
    </w:rPr>
  </w:style>
  <w:style w:type="character" w:styleId="ac">
    <w:name w:val="page number"/>
    <w:basedOn w:val="a0"/>
    <w:uiPriority w:val="99"/>
    <w:rsid w:val="00091F3B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091F3B"/>
    <w:rPr>
      <w:color w:val="000000"/>
    </w:rPr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091F3B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31">
    <w:name w:val="Body Text 3"/>
    <w:basedOn w:val="a"/>
    <w:link w:val="32"/>
    <w:uiPriority w:val="99"/>
    <w:rsid w:val="00091F3B"/>
    <w:rPr>
      <w:rFonts w:eastAsia="HG丸ｺﾞｼｯｸM-PRO"/>
      <w:color w:val="000000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f1">
    <w:name w:val="Hyperlink"/>
    <w:basedOn w:val="a0"/>
    <w:uiPriority w:val="99"/>
    <w:rsid w:val="00091F3B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091F3B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rsid w:val="0032215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322159"/>
    <w:rPr>
      <w:rFonts w:ascii="Arial" w:eastAsia="ＭＳ ゴシック" w:hAnsi="Arial" w:cs="Times New Roman"/>
      <w:sz w:val="18"/>
    </w:rPr>
  </w:style>
  <w:style w:type="paragraph" w:styleId="af5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6">
    <w:name w:val="Table Grid"/>
    <w:basedOn w:val="a1"/>
    <w:uiPriority w:val="59"/>
    <w:rsid w:val="00DF353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6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6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6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6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rsid w:val="00AC5947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rsid w:val="00AC5947"/>
  </w:style>
  <w:style w:type="character" w:customStyle="1" w:styleId="afa">
    <w:name w:val="コメント文字列 (文字)"/>
    <w:basedOn w:val="a0"/>
    <w:link w:val="af9"/>
    <w:uiPriority w:val="99"/>
    <w:locked/>
    <w:rsid w:val="00AC5947"/>
    <w:rPr>
      <w:rFonts w:ascii="ＭＳ 明朝" w:hAnsi="Times New Roman" w:cs="Times New Roman"/>
      <w:sz w:val="21"/>
    </w:rPr>
  </w:style>
  <w:style w:type="paragraph" w:styleId="afb">
    <w:name w:val="annotation subject"/>
    <w:basedOn w:val="af9"/>
    <w:next w:val="af9"/>
    <w:link w:val="afc"/>
    <w:uiPriority w:val="99"/>
    <w:rsid w:val="00AC5947"/>
    <w:rPr>
      <w:b/>
      <w:bCs/>
    </w:rPr>
  </w:style>
  <w:style w:type="character" w:customStyle="1" w:styleId="afc">
    <w:name w:val="コメント内容 (文字)"/>
    <w:basedOn w:val="afa"/>
    <w:link w:val="afb"/>
    <w:uiPriority w:val="99"/>
    <w:locked/>
    <w:rsid w:val="00AC5947"/>
    <w:rPr>
      <w:rFonts w:ascii="ＭＳ 明朝" w:hAnsi="Times New Roman" w:cs="Times New Roman"/>
      <w:b/>
      <w:sz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6"/>
    <w:uiPriority w:val="59"/>
    <w:rsid w:val="00E050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6"/>
    <w:uiPriority w:val="59"/>
    <w:rsid w:val="005722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32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6320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1263</Words>
  <Characters>487</Characters>
  <Application>Microsoft Office Word</Application>
  <DocSecurity>0</DocSecurity>
  <Lines>4</Lines>
  <Paragraphs>3</Paragraphs>
  <ScaleCrop>false</ScaleCrop>
  <Company>中小企業総合事業団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ベンチャーのための新事業開拓助成金交付事業</dc:title>
  <dc:subject/>
  <dc:creator>administrator</dc:creator>
  <cp:keywords/>
  <dc:description/>
  <cp:lastModifiedBy>tohma2021036</cp:lastModifiedBy>
  <cp:revision>5</cp:revision>
  <cp:lastPrinted>2023-03-30T13:47:00Z</cp:lastPrinted>
  <dcterms:created xsi:type="dcterms:W3CDTF">2025-03-14T08:23:00Z</dcterms:created>
  <dcterms:modified xsi:type="dcterms:W3CDTF">2025-07-15T08:49:00Z</dcterms:modified>
</cp:coreProperties>
</file>